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B5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7B5D" w:rsidRDefault="00977B5D" w:rsidP="00EA619D">
      <w:pPr>
        <w:ind w:left="142"/>
      </w:pPr>
    </w:p>
    <w:p w:rsidR="00977B5D" w:rsidRDefault="00977B5D" w:rsidP="00EA619D">
      <w:pPr>
        <w:ind w:left="142"/>
      </w:pPr>
    </w:p>
    <w:p w:rsidR="00977B5D" w:rsidRDefault="00977B5D" w:rsidP="00EA619D">
      <w:pPr>
        <w:ind w:left="142"/>
      </w:pPr>
    </w:p>
    <w:p w:rsidR="00977B5D" w:rsidRDefault="00977B5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77B5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77B5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77B5D" w:rsidRDefault="00977B5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7B5D" w:rsidRPr="0089333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93339" w:rsidRPr="00893339">
        <w:rPr>
          <w:rFonts w:ascii="Times New Roman" w:hAnsi="Times New Roman" w:cs="Times New Roman"/>
          <w:sz w:val="24"/>
          <w:szCs w:val="24"/>
        </w:rPr>
        <w:t>26.07</w:t>
      </w:r>
      <w:r w:rsidRPr="00893339">
        <w:rPr>
          <w:rFonts w:ascii="Times New Roman" w:hAnsi="Times New Roman" w:cs="Times New Roman"/>
          <w:sz w:val="24"/>
          <w:szCs w:val="24"/>
        </w:rPr>
        <w:t>.2018</w:t>
      </w:r>
    </w:p>
    <w:p w:rsidR="00977B5D" w:rsidRDefault="00977B5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77B5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0E6DAF">
        <w:rPr>
          <w:rFonts w:ascii="Times New Roman" w:hAnsi="Times New Roman"/>
          <w:b/>
          <w:sz w:val="24"/>
          <w:szCs w:val="24"/>
        </w:rPr>
        <w:t>Обществ</w:t>
      </w:r>
      <w:r w:rsidR="000E6DAF" w:rsidRPr="000E6DA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0E6DA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№СТП-2969/8,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19.07.2018,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77B5D" w:rsidRDefault="00977B5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77B5D" w:rsidTr="00AA3C33">
        <w:tc>
          <w:tcPr>
            <w:tcW w:w="4981" w:type="dxa"/>
          </w:tcPr>
          <w:p w:rsidR="00977B5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77B5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77B5D" w:rsidTr="00AA3C33">
        <w:tc>
          <w:tcPr>
            <w:tcW w:w="4981" w:type="dxa"/>
          </w:tcPr>
          <w:p w:rsidR="006B5091" w:rsidRPr="001949C2" w:rsidRDefault="006B5091" w:rsidP="006B50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949C2">
              <w:rPr>
                <w:rFonts w:ascii="Times New Roman" w:hAnsi="Times New Roman"/>
                <w:sz w:val="24"/>
                <w:szCs w:val="24"/>
              </w:rPr>
              <w:t xml:space="preserve">) «26» июля 2018г. </w:t>
            </w:r>
          </w:p>
          <w:p w:rsidR="00977B5D" w:rsidRDefault="006B5091" w:rsidP="006B50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949C2">
              <w:rPr>
                <w:rFonts w:ascii="Times New Roman" w:hAnsi="Times New Roman"/>
                <w:sz w:val="24"/>
                <w:szCs w:val="24"/>
              </w:rPr>
              <w:t>) «26» июля 2018г.</w:t>
            </w:r>
          </w:p>
        </w:tc>
        <w:tc>
          <w:tcPr>
            <w:tcW w:w="4800" w:type="dxa"/>
          </w:tcPr>
          <w:p w:rsidR="00977B5D" w:rsidRPr="00893339" w:rsidRDefault="0089333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339">
              <w:rPr>
                <w:rFonts w:ascii="Times New Roman" w:hAnsi="Times New Roman"/>
                <w:sz w:val="24"/>
                <w:szCs w:val="24"/>
              </w:rPr>
              <w:t>8040.00</w:t>
            </w:r>
          </w:p>
        </w:tc>
      </w:tr>
    </w:tbl>
    <w:p w:rsidR="00977B5D" w:rsidRDefault="00977B5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77B5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2018-07-26 19:22:34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77B5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77B5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77B5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77B5D" w:rsidTr="00AA3C33">
        <w:tc>
          <w:tcPr>
            <w:tcW w:w="2693" w:type="dxa"/>
            <w:vAlign w:val="center"/>
          </w:tcPr>
          <w:p w:rsidR="00977B5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977B5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Ручная тестораскаточная машина LAM 616,Респ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ыва, г. Кызыл, ул. Ровенская, д.36</w:t>
            </w:r>
          </w:p>
        </w:tc>
      </w:tr>
    </w:tbl>
    <w:p w:rsidR="00977B5D" w:rsidRDefault="00977B5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77B5D" w:rsidTr="00AA3C33">
        <w:tc>
          <w:tcPr>
            <w:tcW w:w="4961" w:type="dxa"/>
          </w:tcPr>
          <w:p w:rsidR="00977B5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77B5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77B5D" w:rsidTr="00AA3C33">
        <w:tc>
          <w:tcPr>
            <w:tcW w:w="4961" w:type="dxa"/>
          </w:tcPr>
          <w:p w:rsidR="00977B5D" w:rsidRPr="00893339" w:rsidRDefault="0089333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3339">
              <w:rPr>
                <w:rFonts w:ascii="Times New Roman" w:hAnsi="Times New Roman" w:cs="Times New Roman"/>
                <w:b/>
                <w:sz w:val="24"/>
                <w:szCs w:val="24"/>
              </w:rPr>
              <w:t>8040.00</w:t>
            </w:r>
          </w:p>
        </w:tc>
        <w:tc>
          <w:tcPr>
            <w:tcW w:w="4820" w:type="dxa"/>
          </w:tcPr>
          <w:p w:rsidR="00977B5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8200.00</w:t>
            </w:r>
          </w:p>
        </w:tc>
      </w:tr>
    </w:tbl>
    <w:p w:rsidR="00977B5D" w:rsidRDefault="00977B5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B5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992"/>
        <w:gridCol w:w="3119"/>
      </w:tblGrid>
      <w:tr w:rsidR="00977B5D" w:rsidTr="00101D04">
        <w:tc>
          <w:tcPr>
            <w:tcW w:w="1843" w:type="dxa"/>
            <w:vAlign w:val="center"/>
          </w:tcPr>
          <w:p w:rsidR="00977B5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977B5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77B5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77B5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77B5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77B5D" w:rsidRDefault="00977B5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77B5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77B5D" w:rsidTr="00101D04">
        <w:tc>
          <w:tcPr>
            <w:tcW w:w="1843" w:type="dxa"/>
          </w:tcPr>
          <w:p w:rsidR="00977B5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0820815"/>
            <w:r>
              <w:rPr>
                <w:rFonts w:ascii="Times New Roman" w:hAnsi="Times New Roman"/>
                <w:sz w:val="24"/>
                <w:szCs w:val="24"/>
              </w:rPr>
              <w:t>11046</w:t>
            </w:r>
          </w:p>
        </w:tc>
        <w:tc>
          <w:tcPr>
            <w:tcW w:w="3827" w:type="dxa"/>
          </w:tcPr>
          <w:p w:rsidR="00977B5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992" w:type="dxa"/>
          </w:tcPr>
          <w:p w:rsidR="00977B5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101D04" w:rsidRDefault="00101D04" w:rsidP="00101D0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524502421648</w:t>
            </w:r>
          </w:p>
          <w:p w:rsidR="00977B5D" w:rsidRDefault="00101D04" w:rsidP="00101D0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318527500004071</w:t>
            </w:r>
          </w:p>
        </w:tc>
      </w:tr>
      <w:bookmarkEnd w:id="0"/>
    </w:tbl>
    <w:p w:rsidR="00977B5D" w:rsidRDefault="00977B5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77B5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77B5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3930"/>
        <w:gridCol w:w="992"/>
        <w:gridCol w:w="3119"/>
      </w:tblGrid>
      <w:tr w:rsidR="00977B5D" w:rsidTr="00101D04">
        <w:tc>
          <w:tcPr>
            <w:tcW w:w="1740" w:type="dxa"/>
            <w:vAlign w:val="center"/>
          </w:tcPr>
          <w:p w:rsidR="00977B5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30" w:type="dxa"/>
            <w:vAlign w:val="center"/>
          </w:tcPr>
          <w:p w:rsidR="00977B5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77B5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77B5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77B5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77B5D" w:rsidRDefault="00977B5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77B5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6DAF" w:rsidTr="00101D04">
        <w:trPr>
          <w:trHeight w:val="73"/>
        </w:trPr>
        <w:tc>
          <w:tcPr>
            <w:tcW w:w="1740" w:type="dxa"/>
          </w:tcPr>
          <w:p w:rsidR="000E6DAF" w:rsidRDefault="000E6DAF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11046</w:t>
            </w:r>
          </w:p>
        </w:tc>
        <w:tc>
          <w:tcPr>
            <w:tcW w:w="3930" w:type="dxa"/>
          </w:tcPr>
          <w:p w:rsidR="000E6DAF" w:rsidRDefault="000E6DAF" w:rsidP="00A75F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992" w:type="dxa"/>
          </w:tcPr>
          <w:p w:rsidR="000E6DAF" w:rsidRDefault="000E6DAF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0E6DAF" w:rsidRDefault="000E6DAF" w:rsidP="00A7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524502421648</w:t>
            </w:r>
          </w:p>
          <w:p w:rsidR="000E6DAF" w:rsidRDefault="000E6DAF" w:rsidP="00A7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318527500004071</w:t>
            </w:r>
          </w:p>
        </w:tc>
      </w:tr>
    </w:tbl>
    <w:p w:rsidR="00977B5D" w:rsidRDefault="00977B5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B5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77B5D" w:rsidTr="001C57F7">
        <w:trPr>
          <w:trHeight w:val="797"/>
        </w:trPr>
        <w:tc>
          <w:tcPr>
            <w:tcW w:w="2552" w:type="dxa"/>
            <w:vAlign w:val="center"/>
          </w:tcPr>
          <w:p w:rsidR="00977B5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77B5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77B5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77B5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77B5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77B5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77B5D" w:rsidTr="001C57F7">
        <w:tc>
          <w:tcPr>
            <w:tcW w:w="2552" w:type="dxa"/>
          </w:tcPr>
          <w:p w:rsidR="00977B5D" w:rsidRPr="000E6DAF" w:rsidRDefault="000E6DAF" w:rsidP="000E6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77B5D" w:rsidRPr="000E6DAF" w:rsidRDefault="000E6DAF" w:rsidP="000E6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77B5D" w:rsidRPr="000E6DAF" w:rsidRDefault="000E6DAF" w:rsidP="000E6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77B5D" w:rsidRPr="000E6DAF" w:rsidRDefault="000E6DAF" w:rsidP="000E6D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77B5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77B5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77B5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77B5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77B5D" w:rsidRDefault="00977B5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E6DAF" w:rsidRDefault="000E6DA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E6DAF" w:rsidRPr="000E6DAF" w:rsidRDefault="000E6DA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77B5D" w:rsidRDefault="000E6DAF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893339"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977B5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F73" w:rsidRDefault="00F93F73">
      <w:pPr>
        <w:spacing w:after="0" w:line="240" w:lineRule="auto"/>
      </w:pPr>
      <w:r>
        <w:separator/>
      </w:r>
    </w:p>
  </w:endnote>
  <w:endnote w:type="continuationSeparator" w:id="0">
    <w:p w:rsidR="00F93F73" w:rsidRDefault="00F93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B5D" w:rsidRDefault="00977B5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B5D" w:rsidRDefault="00977B5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B5D" w:rsidRDefault="00977B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F73" w:rsidRDefault="00F93F73">
      <w:pPr>
        <w:spacing w:after="0" w:line="240" w:lineRule="auto"/>
      </w:pPr>
      <w:r>
        <w:separator/>
      </w:r>
    </w:p>
  </w:footnote>
  <w:footnote w:type="continuationSeparator" w:id="0">
    <w:p w:rsidR="00F93F73" w:rsidRDefault="00F93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B5D" w:rsidRDefault="000E6D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B5D" w:rsidRDefault="000E6D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B5D" w:rsidRDefault="000E6D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E6DAF"/>
    <w:rsid w:val="000F3074"/>
    <w:rsid w:val="00101D0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4939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B5091"/>
    <w:rsid w:val="006C2553"/>
    <w:rsid w:val="006D441C"/>
    <w:rsid w:val="006E0E15"/>
    <w:rsid w:val="006E4E71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17223"/>
    <w:rsid w:val="008402E1"/>
    <w:rsid w:val="008465AF"/>
    <w:rsid w:val="00847812"/>
    <w:rsid w:val="00863287"/>
    <w:rsid w:val="0088077C"/>
    <w:rsid w:val="008866CF"/>
    <w:rsid w:val="008918A2"/>
    <w:rsid w:val="00893339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77B5D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008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3F73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fCCtA0vHLLTKZM6dMRG0vEv0Koa/yoVcLXaKVD6n81s=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bK0z4l86bmGtn2UsUMoXFnCQwQhrFweBVMcj9N3uTK8=</DigestValue>
    </Reference>
  </SignedInfo>
  <SignatureValue>o7UtCktsltf1oeDHAiNGkfoeLlTeEIC3Zn7DW85u5TMlpMHuRb6zuPBTFnqzfWXW
ULBF8tn+5ZkL4fp6OqasQQ==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pHnTT0dlDWiEV+hLpbZWH+gU4OE=</DigestValue>
      </Reference>
      <Reference URI="/word/endnotes.xml?ContentType=application/vnd.openxmlformats-officedocument.wordprocessingml.endnotes+xml">
        <DigestMethod Algorithm="http://www.w3.org/2000/09/xmldsig#sha1"/>
        <DigestValue>5lUdyGqJBqXEXlDABySBsuJmDtY=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ZukvEBeKRYtZGedhetbQBWshmTU=</DigestValue>
      </Reference>
      <Reference URI="/word/footer2.xml?ContentType=application/vnd.openxmlformats-officedocument.wordprocessingml.footer+xml">
        <DigestMethod Algorithm="http://www.w3.org/2000/09/xmldsig#sha1"/>
        <DigestValue>ZukvEBeKRYtZGedhetbQBWshmTU=</DigestValue>
      </Reference>
      <Reference URI="/word/footer3.xml?ContentType=application/vnd.openxmlformats-officedocument.wordprocessingml.footer+xml">
        <DigestMethod Algorithm="http://www.w3.org/2000/09/xmldsig#sha1"/>
        <DigestValue>ZukvEBeKRYtZGedhetbQBWshmTU=</DigestValue>
      </Reference>
      <Reference URI="/word/footnotes.xml?ContentType=application/vnd.openxmlformats-officedocument.wordprocessingml.footnotes+xml">
        <DigestMethod Algorithm="http://www.w3.org/2000/09/xmldsig#sha1"/>
        <DigestValue>TejONBXENWZHJ82ENDlYiiVrZ2M=</DigestValue>
      </Reference>
      <Reference URI="/word/header1.xml?ContentType=application/vnd.openxmlformats-officedocument.wordprocessingml.header+xml">
        <DigestMethod Algorithm="http://www.w3.org/2000/09/xmldsig#sha1"/>
        <DigestValue>6bBaWJUvC3ZnIzSiB+OSd9qiSFo=</DigestValue>
      </Reference>
      <Reference URI="/word/header2.xml?ContentType=application/vnd.openxmlformats-officedocument.wordprocessingml.header+xml">
        <DigestMethod Algorithm="http://www.w3.org/2000/09/xmldsig#sha1"/>
        <DigestValue>aazxYcxR/iVrURTr7MMMcTbCbhM=</DigestValue>
      </Reference>
      <Reference URI="/word/header3.xml?ContentType=application/vnd.openxmlformats-officedocument.wordprocessingml.header+xml">
        <DigestMethod Algorithm="http://www.w3.org/2000/09/xmldsig#sha1"/>
        <DigestValue>5tWP60ib00IulQEeewMrMmqSbcg=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6+jkBxs3JVvaoVCTvD7sY00U0YE=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Uq/rkUSQ9uX3vrMVrO27ClAkadU=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2018-07-31T14:18:45Z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2018-07-31T14:18:45Z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61</cp:revision>
  <dcterms:created xsi:type="dcterms:W3CDTF">2017-09-20T06:43:00Z</dcterms:created>
  <dcterms:modified xsi:type="dcterms:W3CDTF">2018-07-31T14:18:00Z</dcterms:modified>
</cp:coreProperties>
</file>