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D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0BD6" w:rsidRDefault="00100BD6" w:rsidP="00ED7965">
      <w:pPr>
        <w:ind w:left="142"/>
        <w:rPr>
          <w:rFonts w:ascii="Times New Roman" w:hAnsi="Times New Roman"/>
        </w:rPr>
      </w:pPr>
    </w:p>
    <w:p w:rsidR="00100BD6" w:rsidRDefault="00100BD6" w:rsidP="00ED7965">
      <w:pPr>
        <w:ind w:left="142"/>
        <w:rPr>
          <w:rFonts w:ascii="Times New Roman" w:hAnsi="Times New Roman"/>
        </w:rPr>
      </w:pPr>
    </w:p>
    <w:p w:rsidR="00100BD6" w:rsidRDefault="00100BD6" w:rsidP="00ED7965">
      <w:pPr>
        <w:ind w:left="142"/>
        <w:rPr>
          <w:rFonts w:ascii="Times New Roman" w:hAnsi="Times New Roman"/>
        </w:rPr>
      </w:pPr>
    </w:p>
    <w:p w:rsidR="00100BD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0BD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0BD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100BD6" w:rsidRDefault="00100BD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0BD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№СТП-2445/3</w:t>
      </w:r>
    </w:p>
    <w:p w:rsidR="00100BD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00BD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00BD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100BD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00BD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00BD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00BD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0BD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0BD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00BD6" w:rsidRDefault="00100BD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00BD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0BD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0BD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0BD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BD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BD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Саломатину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Максиму Юрьевичу в размере 1584400,00 руб., начальная цена 1425960.00</w:t>
            </w:r>
          </w:p>
        </w:tc>
      </w:tr>
    </w:tbl>
    <w:p w:rsidR="00100BD6" w:rsidRDefault="00100BD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00BD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00BD6" w:rsidTr="00615DC1">
        <w:tc>
          <w:tcPr>
            <w:tcW w:w="3402" w:type="dxa"/>
          </w:tcPr>
          <w:p w:rsidR="00100BD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00BD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00BD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00BD6" w:rsidTr="00615DC1">
        <w:tc>
          <w:tcPr>
            <w:tcW w:w="3402" w:type="dxa"/>
          </w:tcPr>
          <w:p w:rsidR="00527C97" w:rsidRDefault="00527C97" w:rsidP="00527C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20.02.2018 </w:t>
            </w:r>
          </w:p>
          <w:p w:rsidR="00100BD6" w:rsidRDefault="00527C97" w:rsidP="00527C9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100BD6" w:rsidRPr="00527C97" w:rsidRDefault="00527C9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C97">
              <w:rPr>
                <w:rFonts w:ascii="Times New Roman" w:hAnsi="Times New Roman"/>
                <w:sz w:val="24"/>
                <w:szCs w:val="24"/>
              </w:rPr>
              <w:t>14259.60</w:t>
            </w:r>
          </w:p>
        </w:tc>
        <w:tc>
          <w:tcPr>
            <w:tcW w:w="2410" w:type="dxa"/>
          </w:tcPr>
          <w:p w:rsidR="00100BD6" w:rsidRPr="00527C97" w:rsidRDefault="00527C9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C97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527C9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00BD6" w:rsidRDefault="00100BD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0BD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00BD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00BD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Штрыков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347480, Ростовская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Ремонтненский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Ремонтное, ул. Советская, д. 104, кв. 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527C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00:45:33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00BD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Ижевск, ул. Труда, д. 2, кв. 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527C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15:23:26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00BD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Сиберия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Улан-Удэ, ул. Строителей, д.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527C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19:32:06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00BD6" w:rsidRDefault="00100BD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00BD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00BD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00BD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Сиберия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Улан-Удэ, ул. Строителей, д. 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19:32:06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BD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21000.06</w:t>
            </w:r>
          </w:p>
        </w:tc>
      </w:tr>
    </w:tbl>
    <w:p w:rsidR="00100BD6" w:rsidRDefault="00100B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00BD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Чучкалов</w:t>
      </w:r>
      <w:proofErr w:type="spellEnd"/>
      <w:r>
        <w:rPr>
          <w:b/>
        </w:rPr>
        <w:t xml:space="preserve"> Дмитрий Валерьевич</w:t>
      </w:r>
      <w:r>
        <w:t xml:space="preserve"> Лот №3 посредством публичного предложения, прием заявок прекращается.</w:t>
      </w:r>
    </w:p>
    <w:p w:rsidR="00100BD6" w:rsidRDefault="00100B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00B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942" w:rsidRDefault="00E03942" w:rsidP="00ED7965">
      <w:pPr>
        <w:spacing w:after="0" w:line="240" w:lineRule="auto"/>
      </w:pPr>
      <w:r>
        <w:separator/>
      </w:r>
    </w:p>
  </w:endnote>
  <w:endnote w:type="continuationSeparator" w:id="0">
    <w:p w:rsidR="00E03942" w:rsidRDefault="00E039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6" w:rsidRDefault="00100B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6" w:rsidRDefault="00100B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6" w:rsidRDefault="00100B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942" w:rsidRDefault="00E03942" w:rsidP="00ED7965">
      <w:pPr>
        <w:spacing w:after="0" w:line="240" w:lineRule="auto"/>
      </w:pPr>
      <w:r>
        <w:separator/>
      </w:r>
    </w:p>
  </w:footnote>
  <w:footnote w:type="continuationSeparator" w:id="0">
    <w:p w:rsidR="00E03942" w:rsidRDefault="00E039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6" w:rsidRDefault="00100B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6" w:rsidRDefault="00100B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6" w:rsidRDefault="00100B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0BD6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7C97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3942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ufA4Avu4ZncUNyi5xsc6/PZR0hiJe2btIWBu3VewhwM=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XYZGllMlUgqtnL77SBO2I4jfDl+2jCOljkYBViRCu7DTjG4P1T+f5PHTVNeA1WAhyv+S9s9+
    kJzWAc/snP75dg==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dMd/VsuvkCbuFx+B1EDe9Z9nxzs=</DigestValue>
      </Reference>
      <Reference URI="/word/endnotes.xml?ContentType=application/vnd.openxmlformats-officedocument.wordprocessingml.endnotes+xml">
        <DigestMethod Algorithm="http://www.w3.org/2000/09/xmldsig#sha1"/>
        <DigestValue>/C9xgalKEDQLsV35jkH+/1XIRFE=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nwJHdKPJ2h3medrv5viKuRdX0ck=</DigestValue>
      </Reference>
      <Reference URI="/word/footer2.xml?ContentType=application/vnd.openxmlformats-officedocument.wordprocessingml.footer+xml">
        <DigestMethod Algorithm="http://www.w3.org/2000/09/xmldsig#sha1"/>
        <DigestValue>nwJHdKPJ2h3medrv5viKuRdX0ck=</DigestValue>
      </Reference>
      <Reference URI="/word/footer3.xml?ContentType=application/vnd.openxmlformats-officedocument.wordprocessingml.footer+xml">
        <DigestMethod Algorithm="http://www.w3.org/2000/09/xmldsig#sha1"/>
        <DigestValue>nwJHdKPJ2h3medrv5viKuRdX0ck=</DigestValue>
      </Reference>
      <Reference URI="/word/footnotes.xml?ContentType=application/vnd.openxmlformats-officedocument.wordprocessingml.footnotes+xml">
        <DigestMethod Algorithm="http://www.w3.org/2000/09/xmldsig#sha1"/>
        <DigestValue>qzH4EHAjmm4mRc086aW9jQ6LX9E=</DigestValue>
      </Reference>
      <Reference URI="/word/header1.xml?ContentType=application/vnd.openxmlformats-officedocument.wordprocessingml.header+xml">
        <DigestMethod Algorithm="http://www.w3.org/2000/09/xmldsig#sha1"/>
        <DigestValue>+qaa8YEgpLyOik9sKU4bi18pQQw=</DigestValue>
      </Reference>
      <Reference URI="/word/header2.xml?ContentType=application/vnd.openxmlformats-officedocument.wordprocessingml.header+xml">
        <DigestMethod Algorithm="http://www.w3.org/2000/09/xmldsig#sha1"/>
        <DigestValue>O0XVLOVhS9MbKXgJd9sHkhts/Z4=</DigestValue>
      </Reference>
      <Reference URI="/word/header3.xml?ContentType=application/vnd.openxmlformats-officedocument.wordprocessingml.header+xml">
        <DigestMethod Algorithm="http://www.w3.org/2000/09/xmldsig#sha1"/>
        <DigestValue>B+XzUKgSQfHeeebp976sElqWry0=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0JRZKxTkcT179MZedNoDeviFEAA=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iYdJGrMrpRO3uRy3Iz8TXUcwh58=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2018-02-27T17:00:57Z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5A771-0453-4E7F-938A-9281F5E41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2018-02-27T03:06:00Z</dcterms:modified>
</cp:coreProperties>
</file>