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37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237A" w:rsidRDefault="0020237A" w:rsidP="00ED7965">
      <w:pPr>
        <w:ind w:left="142"/>
        <w:rPr>
          <w:rFonts w:ascii="Times New Roman" w:hAnsi="Times New Roman"/>
        </w:rPr>
      </w:pPr>
    </w:p>
    <w:p w:rsidR="0020237A" w:rsidRDefault="0020237A" w:rsidP="00ED7965">
      <w:pPr>
        <w:ind w:left="142"/>
        <w:rPr>
          <w:rFonts w:ascii="Times New Roman" w:hAnsi="Times New Roman"/>
        </w:rPr>
      </w:pPr>
    </w:p>
    <w:p w:rsidR="0020237A" w:rsidRDefault="0020237A" w:rsidP="00ED7965">
      <w:pPr>
        <w:ind w:left="142"/>
        <w:rPr>
          <w:rFonts w:ascii="Times New Roman" w:hAnsi="Times New Roman"/>
        </w:rPr>
      </w:pPr>
    </w:p>
    <w:p w:rsidR="0020237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237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237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20237A" w:rsidRDefault="0020237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237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№СТП-3563/4</w:t>
      </w:r>
    </w:p>
    <w:p w:rsidR="0020237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0237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0237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20237A" w:rsidRDefault="0020237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02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202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московское)</w:t>
      </w:r>
    </w:p>
    <w:p w:rsidR="00202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2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23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0237A" w:rsidRDefault="0020237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0237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237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237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0237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37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37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Подкосы большие 20 шт., начальная цена 30000.00</w:t>
            </w:r>
          </w:p>
        </w:tc>
      </w:tr>
    </w:tbl>
    <w:p w:rsidR="0020237A" w:rsidRDefault="0020237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023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0237A" w:rsidRDefault="0020237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0237A" w:rsidRDefault="00F247E8" w:rsidP="007D478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023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0237A" w:rsidRDefault="0020237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23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023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0237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0237A" w:rsidRDefault="0020237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0237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2EA" w:rsidRDefault="003B12EA" w:rsidP="00ED7965">
      <w:pPr>
        <w:spacing w:after="0" w:line="240" w:lineRule="auto"/>
      </w:pPr>
      <w:r>
        <w:separator/>
      </w:r>
    </w:p>
  </w:endnote>
  <w:endnote w:type="continuationSeparator" w:id="1">
    <w:p w:rsidR="003B12EA" w:rsidRDefault="003B12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37A" w:rsidRDefault="002023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37A" w:rsidRDefault="002023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37A" w:rsidRDefault="002023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2EA" w:rsidRDefault="003B12EA" w:rsidP="00ED7965">
      <w:pPr>
        <w:spacing w:after="0" w:line="240" w:lineRule="auto"/>
      </w:pPr>
      <w:r>
        <w:separator/>
      </w:r>
    </w:p>
  </w:footnote>
  <w:footnote w:type="continuationSeparator" w:id="1">
    <w:p w:rsidR="003B12EA" w:rsidRDefault="003B12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37A" w:rsidRDefault="00202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37A" w:rsidRDefault="00202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37A" w:rsidRDefault="00202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237A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B12EA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4784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rMRc4A4ecu3c4onS6H3HXXcOiomy5gyCc370Kq9U314=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+YjlTeaow5syqLO0e7gPNBkE/Dc0AVjbDSrgxUsyZK8=</DigestValue>
    </Reference>
  </SignedInfo>
  <SignatureValue>7nX0BiTYhpgZrUfoEgoi71KfnnIc91rtImtpJNa80K8g2EY1Wjl8aJrEsr1KmfTs
TlqpdGKJ33sO3zbDN22VFg==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HvOqtC9s52uMyE0iUyTPnevKUWM=</DigestValue>
      </Reference>
      <Reference URI="/word/endnotes.xml?ContentType=application/vnd.openxmlformats-officedocument.wordprocessingml.endnotes+xml">
        <DigestMethod Algorithm="http://www.w3.org/2000/09/xmldsig#sha1"/>
        <DigestValue>OOBeakP6JTkHqWXlClNgtxbrbpM=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8z6vXvV9PElKpsBdrtqbc+KSIdQ=</DigestValue>
      </Reference>
      <Reference URI="/word/footer2.xml?ContentType=application/vnd.openxmlformats-officedocument.wordprocessingml.footer+xml">
        <DigestMethod Algorithm="http://www.w3.org/2000/09/xmldsig#sha1"/>
        <DigestValue>8z6vXvV9PElKpsBdrtqbc+KSIdQ=</DigestValue>
      </Reference>
      <Reference URI="/word/footer3.xml?ContentType=application/vnd.openxmlformats-officedocument.wordprocessingml.footer+xml">
        <DigestMethod Algorithm="http://www.w3.org/2000/09/xmldsig#sha1"/>
        <DigestValue>8z6vXvV9PElKpsBdrtqbc+KSIdQ=</DigestValue>
      </Reference>
      <Reference URI="/word/footnotes.xml?ContentType=application/vnd.openxmlformats-officedocument.wordprocessingml.footnotes+xml">
        <DigestMethod Algorithm="http://www.w3.org/2000/09/xmldsig#sha1"/>
        <DigestValue>MWyAlpDlq3wWPoKdclJ6nXBA0nw=</DigestValue>
      </Reference>
      <Reference URI="/word/header1.xml?ContentType=application/vnd.openxmlformats-officedocument.wordprocessingml.header+xml">
        <DigestMethod Algorithm="http://www.w3.org/2000/09/xmldsig#sha1"/>
        <DigestValue>1RoyvXpvAXIX+LeCJWL6mKedL9U=</DigestValue>
      </Reference>
      <Reference URI="/word/header2.xml?ContentType=application/vnd.openxmlformats-officedocument.wordprocessingml.header+xml">
        <DigestMethod Algorithm="http://www.w3.org/2000/09/xmldsig#sha1"/>
        <DigestValue>ERlJ6lJE2RekkbADv3XIcFMc/kM=</DigestValue>
      </Reference>
      <Reference URI="/word/header3.xml?ContentType=application/vnd.openxmlformats-officedocument.wordprocessingml.header+xml">
        <DigestMethod Algorithm="http://www.w3.org/2000/09/xmldsig#sha1"/>
        <DigestValue>sD5Mk31QZxfDMkQNrFMAV5xsLJE=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8UNMC+UfPVJbnSpHUFGNKmjzXQ0=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2019-10-18T02:08:12Z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2019-10-18T02:08:12Z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2019-10-18T01:50:00Z</dcterms:modified>
</cp:coreProperties>
</file>