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№СТП-3815/21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Бурковш скальный 1060, начальная цена 69245.71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tZHXV8UMK0etnrvTCdY69+8cSNFdnnIjc7K6RF+rsHY=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8WWp6Y+eNnN7Z3JhxIB9cP/X9CA52fsHNxyHmFHS8NE=</DigestValue>
    </Reference>
  </SignedInfo>
  <SignatureValue>RfDCNphikIgiNVKHjHpAVC5fo+Ugroddfq2oICjNLOL8xENRph6MEGyMooRQwhFS
5VB9uU3scs04c4GCfLQSKw==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Da87rajsr4JlL8ZL3n8x+YC+rlQ=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2019-08-28T12:28:30Z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