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246D" w:rsidRDefault="00B9246D" w:rsidP="00ED7965">
      <w:pPr>
        <w:ind w:left="142"/>
      </w:pPr>
    </w:p>
    <w:p w:rsidR="00B9246D" w:rsidRDefault="00B9246D" w:rsidP="00ED7965">
      <w:pPr>
        <w:ind w:left="142"/>
      </w:pPr>
    </w:p>
    <w:p w:rsidR="00B9246D" w:rsidRDefault="00B9246D" w:rsidP="00ED7965">
      <w:pPr>
        <w:ind w:left="142"/>
      </w:pPr>
    </w:p>
    <w:p w:rsidR="00B924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24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246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B9246D" w:rsidRDefault="00B9246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24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№СТП-2927/17</w:t>
      </w:r>
    </w:p>
    <w:p w:rsidR="00B9246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924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9246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9246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B9246D" w:rsidRDefault="00B9246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24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2018-08-08 12:00:00 (время московское)</w:t>
      </w:r>
    </w:p>
    <w:p w:rsidR="00B9246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246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246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9246D" w:rsidRDefault="00B9246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9246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24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24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246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46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46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-322173, 2007 года выпуска, рег. знак А</w:t>
            </w:r>
            <w:r w:rsidR="00242864">
              <w:rPr>
                <w:rFonts w:ascii="Times New Roman" w:hAnsi="Times New Roman"/>
                <w:sz w:val="24"/>
                <w:szCs w:val="24"/>
              </w:rPr>
              <w:t>163НМ73, VIN: X9632217370544539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157500.00</w:t>
            </w:r>
          </w:p>
        </w:tc>
      </w:tr>
    </w:tbl>
    <w:p w:rsidR="00B9246D" w:rsidRDefault="00B9246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246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924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246D" w:rsidRDefault="00B9246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9246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9246D" w:rsidRDefault="00B9246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246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9246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049" w:rsidRDefault="00345049" w:rsidP="00ED7965">
      <w:pPr>
        <w:spacing w:after="0" w:line="240" w:lineRule="auto"/>
      </w:pPr>
      <w:r>
        <w:separator/>
      </w:r>
    </w:p>
  </w:endnote>
  <w:endnote w:type="continuationSeparator" w:id="1">
    <w:p w:rsidR="00345049" w:rsidRDefault="003450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46D" w:rsidRDefault="00B924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46D" w:rsidRDefault="00B924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46D" w:rsidRDefault="00B924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049" w:rsidRDefault="00345049" w:rsidP="00ED7965">
      <w:pPr>
        <w:spacing w:after="0" w:line="240" w:lineRule="auto"/>
      </w:pPr>
      <w:r>
        <w:separator/>
      </w:r>
    </w:p>
  </w:footnote>
  <w:footnote w:type="continuationSeparator" w:id="1">
    <w:p w:rsidR="00345049" w:rsidRDefault="003450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46D" w:rsidRDefault="00065F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46D" w:rsidRDefault="00065F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46D" w:rsidRDefault="00065F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65F0C"/>
    <w:rsid w:val="000703B6"/>
    <w:rsid w:val="000A0998"/>
    <w:rsid w:val="000D0466"/>
    <w:rsid w:val="000D4622"/>
    <w:rsid w:val="00105B96"/>
    <w:rsid w:val="0011334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2864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504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7F7F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246D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kvBjC9sABruMXyw3te/A7PmBT/CJZIVGWWeainI39V0=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lb8UcSn6iXkTNLA2BbydSAqPA7Z4fV6VvbpIxj2tPoqpfz1pSZ9fVzDtS3vWwhbLOwPhjJds
    NZwGjM3zWyxcjQ==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j9L5V0qfhHmOMQqKRNMke3G4Gi4=</DigestValue>
      </Reference>
      <Reference URI="/word/endnotes.xml?ContentType=application/vnd.openxmlformats-officedocument.wordprocessingml.endnotes+xml">
        <DigestMethod Algorithm="http://www.w3.org/2000/09/xmldsig#sha1"/>
        <DigestValue>KaoHO5tt5DcY48km4tGzGKR3h2I=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EyXRQzZ3C/BMqMyEuukVDQejINE=</DigestValue>
      </Reference>
      <Reference URI="/word/footer2.xml?ContentType=application/vnd.openxmlformats-officedocument.wordprocessingml.footer+xml">
        <DigestMethod Algorithm="http://www.w3.org/2000/09/xmldsig#sha1"/>
        <DigestValue>EyXRQzZ3C/BMqMyEuukVDQejINE=</DigestValue>
      </Reference>
      <Reference URI="/word/footer3.xml?ContentType=application/vnd.openxmlformats-officedocument.wordprocessingml.footer+xml">
        <DigestMethod Algorithm="http://www.w3.org/2000/09/xmldsig#sha1"/>
        <DigestValue>EyXRQzZ3C/BMqMyEuukVDQejINE=</DigestValue>
      </Reference>
      <Reference URI="/word/footnotes.xml?ContentType=application/vnd.openxmlformats-officedocument.wordprocessingml.footnotes+xml">
        <DigestMethod Algorithm="http://www.w3.org/2000/09/xmldsig#sha1"/>
        <DigestValue>8J+PYO03susom18AWKpE9ZXjhe8=</DigestValue>
      </Reference>
      <Reference URI="/word/header1.xml?ContentType=application/vnd.openxmlformats-officedocument.wordprocessingml.header+xml">
        <DigestMethod Algorithm="http://www.w3.org/2000/09/xmldsig#sha1"/>
        <DigestValue>2oyH4LOluOcuoqKTpTsSnoF4yFc=</DigestValue>
      </Reference>
      <Reference URI="/word/header2.xml?ContentType=application/vnd.openxmlformats-officedocument.wordprocessingml.header+xml">
        <DigestMethod Algorithm="http://www.w3.org/2000/09/xmldsig#sha1"/>
        <DigestValue>BaLazDvFJlewdIzoSrxt5XpCtdQ=</DigestValue>
      </Reference>
      <Reference URI="/word/header3.xml?ContentType=application/vnd.openxmlformats-officedocument.wordprocessingml.header+xml">
        <DigestMethod Algorithm="http://www.w3.org/2000/09/xmldsig#sha1"/>
        <DigestValue>f5/BkGMeKOFKxue1LDhqoHIFJSY=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OQNGfQ3jnzhiPKovWuPWei48u2U=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2018-08-08T16:55:05Z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2018-08-08T16:51:00Z</dcterms:created>
  <dcterms:modified xsi:type="dcterms:W3CDTF">2018-08-08T16:51:00Z</dcterms:modified>
</cp:coreProperties>
</file>