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80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1802" w:rsidRDefault="00841802" w:rsidP="00ED7965">
      <w:pPr>
        <w:ind w:left="142"/>
      </w:pPr>
    </w:p>
    <w:p w:rsidR="00841802" w:rsidRDefault="00841802" w:rsidP="00ED7965">
      <w:pPr>
        <w:ind w:left="142"/>
      </w:pPr>
    </w:p>
    <w:p w:rsidR="00841802" w:rsidRDefault="00841802" w:rsidP="00ED7965">
      <w:pPr>
        <w:ind w:left="142"/>
      </w:pPr>
    </w:p>
    <w:p w:rsidR="0084180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4180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4180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841802" w:rsidRDefault="0084180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4180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№СТП-2938/4</w:t>
      </w:r>
    </w:p>
    <w:p w:rsidR="0084180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4180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4180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4180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841802" w:rsidRDefault="0084180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4180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84180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4180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4180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41802" w:rsidRDefault="0084180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4180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4180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4180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4180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0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0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РТМ, S общ. = 74</w:t>
            </w:r>
            <w:r w:rsidR="006A7A56">
              <w:rPr>
                <w:rFonts w:ascii="Times New Roman" w:hAnsi="Times New Roman"/>
                <w:sz w:val="24"/>
                <w:szCs w:val="24"/>
              </w:rPr>
              <w:t>7,0 кв.м,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38712.60</w:t>
            </w:r>
          </w:p>
        </w:tc>
      </w:tr>
    </w:tbl>
    <w:p w:rsidR="00841802" w:rsidRDefault="0084180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180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4180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41802" w:rsidRDefault="0084180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4180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41802" w:rsidRDefault="0084180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180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4180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6044" w:rsidRDefault="00026044" w:rsidP="00ED7965">
      <w:pPr>
        <w:spacing w:after="0" w:line="240" w:lineRule="auto"/>
      </w:pPr>
      <w:r>
        <w:separator/>
      </w:r>
    </w:p>
  </w:endnote>
  <w:endnote w:type="continuationSeparator" w:id="1">
    <w:p w:rsidR="00026044" w:rsidRDefault="000260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802" w:rsidRDefault="0084180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802" w:rsidRDefault="0084180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802" w:rsidRDefault="008418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6044" w:rsidRDefault="00026044" w:rsidP="00ED7965">
      <w:pPr>
        <w:spacing w:after="0" w:line="240" w:lineRule="auto"/>
      </w:pPr>
      <w:r>
        <w:separator/>
      </w:r>
    </w:p>
  </w:footnote>
  <w:footnote w:type="continuationSeparator" w:id="1">
    <w:p w:rsidR="00026044" w:rsidRDefault="000260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802" w:rsidRDefault="006951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802" w:rsidRDefault="006951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802" w:rsidRDefault="006951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26044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315C7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51C2"/>
    <w:rsid w:val="006A7A56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1802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B3627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UwF14dDqQkPvUM4GfA29A6U0sghQGGaKI5WkdDcU1I0=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C0THp6jjaMhIrXnAdLPl5PA1TVVmXmTG8TouhjCwABmECtWaQca85DYSw9rTo4FQ7uiYYl7x
    ImN0EfxLIZ+p+w==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g+XYTn8xknfI3V5jbFHFTHprww8=</DigestValue>
      </Reference>
      <Reference URI="/word/endnotes.xml?ContentType=application/vnd.openxmlformats-officedocument.wordprocessingml.endnotes+xml">
        <DigestMethod Algorithm="http://www.w3.org/2000/09/xmldsig#sha1"/>
        <DigestValue>lDylV3nrmK/JEp92AWYQiKh6Zh0=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SuelBO/m0f6EMtW0LRpqDFEDkYM=</DigestValue>
      </Reference>
      <Reference URI="/word/footer2.xml?ContentType=application/vnd.openxmlformats-officedocument.wordprocessingml.footer+xml">
        <DigestMethod Algorithm="http://www.w3.org/2000/09/xmldsig#sha1"/>
        <DigestValue>SuelBO/m0f6EMtW0LRpqDFEDkYM=</DigestValue>
      </Reference>
      <Reference URI="/word/footer3.xml?ContentType=application/vnd.openxmlformats-officedocument.wordprocessingml.footer+xml">
        <DigestMethod Algorithm="http://www.w3.org/2000/09/xmldsig#sha1"/>
        <DigestValue>SuelBO/m0f6EMtW0LRpqDFEDkYM=</DigestValue>
      </Reference>
      <Reference URI="/word/footnotes.xml?ContentType=application/vnd.openxmlformats-officedocument.wordprocessingml.footnotes+xml">
        <DigestMethod Algorithm="http://www.w3.org/2000/09/xmldsig#sha1"/>
        <DigestValue>oPyY4697+Tga0l0WpdQKyo1UCbU=</DigestValue>
      </Reference>
      <Reference URI="/word/header1.xml?ContentType=application/vnd.openxmlformats-officedocument.wordprocessingml.header+xml">
        <DigestMethod Algorithm="http://www.w3.org/2000/09/xmldsig#sha1"/>
        <DigestValue>ZZ4QvFJzcDbBUcmdV5UsG11oxuQ=</DigestValue>
      </Reference>
      <Reference URI="/word/header2.xml?ContentType=application/vnd.openxmlformats-officedocument.wordprocessingml.header+xml">
        <DigestMethod Algorithm="http://www.w3.org/2000/09/xmldsig#sha1"/>
        <DigestValue>Mo690ILM1hGE1FQZjFndWX2dNk8=</DigestValue>
      </Reference>
      <Reference URI="/word/header3.xml?ContentType=application/vnd.openxmlformats-officedocument.wordprocessingml.header+xml">
        <DigestMethod Algorithm="http://www.w3.org/2000/09/xmldsig#sha1"/>
        <DigestValue>3whKQvDsDpjzKcjYmGdE4Wt7ggc=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GUNCKtawyluk0Pgw5KKdptm7+Sg=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043C7-484A-4AF2-80B2-FA1306FB7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2018-08-14T16:38:00Z</dcterms:created>
  <dcterms:modified xsi:type="dcterms:W3CDTF">2018-08-14T16:38:00Z</dcterms:modified>
</cp:coreProperties>
</file>