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48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3484" w:rsidRDefault="00FC3484" w:rsidP="00ED7965">
      <w:pPr>
        <w:ind w:left="142"/>
      </w:pPr>
    </w:p>
    <w:p w:rsidR="00FC3484" w:rsidRDefault="00FC3484" w:rsidP="00ED7965">
      <w:pPr>
        <w:ind w:left="142"/>
      </w:pPr>
    </w:p>
    <w:p w:rsidR="00FC3484" w:rsidRDefault="00FC3484" w:rsidP="00ED7965">
      <w:pPr>
        <w:ind w:left="142"/>
      </w:pPr>
    </w:p>
    <w:p w:rsidR="00FC34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34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348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C3484" w:rsidRDefault="00FC348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34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№СТП-3033/1</w:t>
      </w:r>
    </w:p>
    <w:p w:rsidR="00FC348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C34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C348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C348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E220A" w:rsidRPr="003E220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C3484" w:rsidRDefault="00FC348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34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2018-09-17 11:00:00 (время московское)</w:t>
      </w:r>
    </w:p>
    <w:p w:rsidR="00FC348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348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348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C3484" w:rsidRDefault="00FC348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C348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34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34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348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8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48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Газизуллина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33. Кадастровый № 17:36:</w:t>
            </w:r>
            <w:r w:rsidR="00CD0AB7">
              <w:rPr>
                <w:rFonts w:ascii="Times New Roman" w:hAnsi="Times New Roman"/>
                <w:sz w:val="24"/>
                <w:szCs w:val="24"/>
              </w:rPr>
              <w:t>0408001:179. Площадь 609 кв.м.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5690000.00</w:t>
            </w:r>
          </w:p>
        </w:tc>
      </w:tr>
    </w:tbl>
    <w:p w:rsidR="00FC3484" w:rsidRDefault="00FC348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348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C34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C3484" w:rsidRDefault="00FC348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C348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C3484" w:rsidRDefault="00FC348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348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E220A" w:rsidRPr="003E220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E220A" w:rsidRPr="003E220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E220A" w:rsidRPr="003E220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C348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464" w:rsidRDefault="00EE4464" w:rsidP="00ED7965">
      <w:pPr>
        <w:spacing w:after="0" w:line="240" w:lineRule="auto"/>
      </w:pPr>
      <w:r>
        <w:separator/>
      </w:r>
    </w:p>
  </w:endnote>
  <w:endnote w:type="continuationSeparator" w:id="0">
    <w:p w:rsidR="00EE4464" w:rsidRDefault="00EE44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84" w:rsidRDefault="00FC34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84" w:rsidRDefault="00FC34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84" w:rsidRDefault="00FC34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464" w:rsidRDefault="00EE4464" w:rsidP="00ED7965">
      <w:pPr>
        <w:spacing w:after="0" w:line="240" w:lineRule="auto"/>
      </w:pPr>
      <w:r>
        <w:separator/>
      </w:r>
    </w:p>
  </w:footnote>
  <w:footnote w:type="continuationSeparator" w:id="0">
    <w:p w:rsidR="00EE4464" w:rsidRDefault="00EE44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84" w:rsidRDefault="003E22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84" w:rsidRDefault="003E22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84" w:rsidRDefault="003E22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220A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0AB7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4464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3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gKUI9jp4AWgntvW4bBF/EgEfCNMR6RFB0rQ7MbocIIw=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/8LhYufnONesvS9z5/0zchWXQZ+vPBX40TCF4542ctE=</DigestValue>
    </Reference>
  </SignedInfo>
  <SignatureValue>CykJMcbPE+XGN7gKFi+HUKGaWynJnPMKTWjOUGMH+7FqPjTlVhFubKNvob4gk+9U
paLbESdsaI/e+DpyIX81DA==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Kvms5doHNCgnnEMZEvERJJgeSb4=</DigestValue>
      </Reference>
      <Reference URI="/word/endnotes.xml?ContentType=application/vnd.openxmlformats-officedocument.wordprocessingml.endnotes+xml">
        <DigestMethod Algorithm="http://www.w3.org/2000/09/xmldsig#sha1"/>
        <DigestValue>78dI264tnJGaU0icSZXMDOyE1HE=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z5ffP80rR1p9FubHGSzxgNys6nk=</DigestValue>
      </Reference>
      <Reference URI="/word/footer2.xml?ContentType=application/vnd.openxmlformats-officedocument.wordprocessingml.footer+xml">
        <DigestMethod Algorithm="http://www.w3.org/2000/09/xmldsig#sha1"/>
        <DigestValue>z5ffP80rR1p9FubHGSzxgNys6nk=</DigestValue>
      </Reference>
      <Reference URI="/word/footer3.xml?ContentType=application/vnd.openxmlformats-officedocument.wordprocessingml.footer+xml">
        <DigestMethod Algorithm="http://www.w3.org/2000/09/xmldsig#sha1"/>
        <DigestValue>z5ffP80rR1p9FubHGSzxgNys6nk=</DigestValue>
      </Reference>
      <Reference URI="/word/footnotes.xml?ContentType=application/vnd.openxmlformats-officedocument.wordprocessingml.footnotes+xml">
        <DigestMethod Algorithm="http://www.w3.org/2000/09/xmldsig#sha1"/>
        <DigestValue>Vneg3o8hBp9wfwtCHKuoJ0jREls=</DigestValue>
      </Reference>
      <Reference URI="/word/header1.xml?ContentType=application/vnd.openxmlformats-officedocument.wordprocessingml.header+xml">
        <DigestMethod Algorithm="http://www.w3.org/2000/09/xmldsig#sha1"/>
        <DigestValue>HIEIRid+8fgjB2vl4RpsiBBJobE=</DigestValue>
      </Reference>
      <Reference URI="/word/header2.xml?ContentType=application/vnd.openxmlformats-officedocument.wordprocessingml.header+xml">
        <DigestMethod Algorithm="http://www.w3.org/2000/09/xmldsig#sha1"/>
        <DigestValue>LILXIEcuwk98T1YDEghBP4Q+kt8=</DigestValue>
      </Reference>
      <Reference URI="/word/header3.xml?ContentType=application/vnd.openxmlformats-officedocument.wordprocessingml.header+xml">
        <DigestMethod Algorithm="http://www.w3.org/2000/09/xmldsig#sha1"/>
        <DigestValue>vP7EE+8ZvscQ3dxOXXqf8rISwbw=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jDRZFLjtqPTkJKHGdSfenWqweqY=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2018-09-17T08:29:30Z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2018-09-17T08:29:30Z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4C545-D6BD-4428-9E62-7A6278E86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2018-09-17T08:29:00Z</dcterms:modified>
</cp:coreProperties>
</file>