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№СТП-3253/1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Коробова Светлана Георгиевна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2018-12-26 10:00:00(время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Kia Rio 2016г.в., идентификацонный номер (VIN) Z94CB41BBHR393112 гос. номер О281СА123, начальная цена 557400.00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Карпоева Маргарита Сумбатовна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350089, Краснодарский край, г. Краснодар, Западный округ, пр-кт Чекистов, д. 3/1, кв. 48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2018-12-26 10:00:31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585270.00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Карпоева Маргарита Сумбатовна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350089, Краснодарский край, г. Краснодар, Западный округ, пр-кт Чекистов, д. 3/1, кв. 48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585270.00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0210" w:rsidRDefault="00680210" w:rsidP="00ED7965">
      <w:pPr>
        <w:spacing w:after="0" w:line="240" w:lineRule="auto"/>
      </w:pPr>
      <w:r>
        <w:separator/>
      </w:r>
    </w:p>
  </w:endnote>
  <w:endnote w:type="continuationSeparator" w:id="1">
    <w:p w:rsidR="00680210" w:rsidRDefault="0068021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0210" w:rsidRDefault="00680210" w:rsidP="00ED7965">
      <w:pPr>
        <w:spacing w:after="0" w:line="240" w:lineRule="auto"/>
      </w:pPr>
      <w:r>
        <w:separator/>
      </w:r>
    </w:p>
  </w:footnote>
  <w:footnote w:type="continuationSeparator" w:id="1">
    <w:p w:rsidR="00680210" w:rsidRDefault="0068021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0251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AglG+W6Rzdr2brqVCfbvqPKSdHaf61IZDujVqiM8n3o=</DigestValue>
    </Reference>
    <Reference URI="#idOfficeObject" Type="http://www.w3.org/2000/09/xmldsig#Object">
      <DigestMethod Algorithm="urn:ietf:params:xml:ns:cpxmlsec:algorithms:gostr3411"/>
      <DigestValue>e9wj/iKQ87xWePhRVd1zx7PHA0Q/AM7Xo6Uqc1+GIUA=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t58Gaj0VZpy5KBN6FlRfmDvauHl8dG2yF9k7k50bgcc=</DigestValue>
    </Reference>
  </SignedInfo>
  <SignatureValue>sj8570dKN12+PW91XVZJ1zZeHQi2YUtoRvzFi4q+gQnJikRRqQrWW8ihPA1Vf0P6
03t/HUzNwkgh2D30Gwp7aw==</SignatureValue>
  <KeyInfo>
    <X509Data>
      <X509Certificate>MIIIRjCCB/WgAwIBAgIQAdOrzLmzc+AAAAAKKjoAAzAIBgYqhQMCAgMwggFJMRgw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vtGB0YLQvtCy0LXRgNGP0Y7RidC40Lkg0YbQtdC90YLRgIIKYlyPQQAAAAAApzAd
BgNVHQ4EFgQUxnlnM0YHlNU7r8dzb26/rRcpG6gwCAYGKoUDAgIDA0EAbz/FMhYp
bClANHrUUzvSbHIMv7T/3cC+FNl7zlzBcWeSds9s0OPutsmNyyWBAe2R1HfwTzxO
tfXb3rn/NOJJKg==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/GbBZwFYDf2Nt0AiYfILXQUb80Q=</DigestValue>
      </Reference>
      <Reference URI="/word/endnotes.xml?ContentType=application/vnd.openxmlformats-officedocument.wordprocessingml.endnotes+xml">
        <DigestMethod Algorithm="http://www.w3.org/2000/09/xmldsig#sha1"/>
        <DigestValue>I7LH7iPDXidQR/3tslN9Mx5w4kg=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+pFtDMgOf8hC8AVBiIx7DCvqVL4=</DigestValue>
      </Reference>
      <Reference URI="/word/header1.xml?ContentType=application/vnd.openxmlformats-officedocument.wordprocessingml.header+xml">
        <DigestMethod Algorithm="http://www.w3.org/2000/09/xmldsig#sha1"/>
        <DigestValue>H8NdclC9tTzxLhaHVPLzGdvkAj0=</DigestValue>
      </Reference>
      <Reference URI="/word/header2.xml?ContentType=application/vnd.openxmlformats-officedocument.wordprocessingml.header+xml">
        <DigestMethod Algorithm="http://www.w3.org/2000/09/xmldsig#sha1"/>
        <DigestValue>9hWOzwrbQ8rVur73qGebB/znDBs=</DigestValue>
      </Reference>
      <Reference URI="/word/header3.xml?ContentType=application/vnd.openxmlformats-officedocument.wordprocessingml.header+xml">
        <DigestMethod Algorithm="http://www.w3.org/2000/09/xmldsig#sha1"/>
        <DigestValue>CsloC4VV3uT9xJjRRLonm4kl8oI=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f+VdLCIJCMWVRBgUs4gHQuvhsXY=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2018-12-26T08:25:11Z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2018-12-26T08:25:11Z</xd:SigningTime>
          <xd:SigningCertificate>
            <xd:Cert>
              <xd:CertDigest>
                <DigestMethod Algorithm="http://www.w3.org/2000/09/xmldsig#sha1"/>
                <DigestValue>2Cq/PdtsZ/O9C+4KbYJ+s78z22s=</DigestValue>
              </xd:CertDigest>
              <xd:IssuerSerial>
                <X509IssuerName>CN=ООО УЦ Траст, O="ООО ""Удостоверяющий Центр Траст""", E=mail@uctrust.ru, S=23 Краснодарский край, L=Краснодар, C=RU, ИНН=002309133602, STREET="ул.Красная, д.81, оф.408/1", ОГРН=1122309005609</X509IssuerName>
                <X509SerialNumber>2428287144994813590967164748835717123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2017-11-01T05:37:00Z</dcterms:created>
  <dcterms:modified xsi:type="dcterms:W3CDTF">2017-11-01T05:37:00Z</dcterms:modified>
</cp:coreProperties>
</file>