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390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7390" w:rsidRDefault="00D77390" w:rsidP="00ED7965">
      <w:pPr>
        <w:ind w:left="142"/>
      </w:pPr>
    </w:p>
    <w:p w:rsidR="00D77390" w:rsidRDefault="00D77390" w:rsidP="00ED7965">
      <w:pPr>
        <w:ind w:left="142"/>
      </w:pPr>
    </w:p>
    <w:p w:rsidR="00D77390" w:rsidRDefault="00D77390" w:rsidP="00ED7965">
      <w:pPr>
        <w:ind w:left="142"/>
      </w:pPr>
    </w:p>
    <w:p w:rsidR="00D7739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739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7739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="00D77390" w:rsidRDefault="00D7739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7739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№СТП-3328/1</w:t>
      </w:r>
    </w:p>
    <w:p w:rsidR="00D7739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7739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7739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7739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Паличев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Евгений Васильевич</w:t>
      </w:r>
    </w:p>
    <w:p w:rsidR="00D77390" w:rsidRDefault="00D7739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73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2018-12-31 06:00:00 (время московское)</w:t>
      </w:r>
    </w:p>
    <w:p w:rsidR="00D7739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739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739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77390" w:rsidRDefault="00D7739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7739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739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739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7739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9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39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(квартира) (кадастровый номер: 42:24:0501004:8439), расположенная по адресу: город Кемерово, улица Терешковой, дом 25а, квартира 10-11, площадь 97,6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3000000.00</w:t>
            </w:r>
          </w:p>
        </w:tc>
      </w:tr>
    </w:tbl>
    <w:p w:rsidR="00D77390" w:rsidRDefault="00D7739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739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773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77390" w:rsidRDefault="00D7739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7739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77390" w:rsidRDefault="00D7739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739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Паличев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Евгений Васильевич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7739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F57" w:rsidRDefault="001C2F57" w:rsidP="00ED7965">
      <w:pPr>
        <w:spacing w:after="0" w:line="240" w:lineRule="auto"/>
      </w:pPr>
      <w:r>
        <w:separator/>
      </w:r>
    </w:p>
  </w:endnote>
  <w:endnote w:type="continuationSeparator" w:id="0">
    <w:p w:rsidR="001C2F57" w:rsidRDefault="001C2F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390" w:rsidRDefault="00D7739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390" w:rsidRDefault="00D7739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390" w:rsidRDefault="00D773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F57" w:rsidRDefault="001C2F57" w:rsidP="00ED7965">
      <w:pPr>
        <w:spacing w:after="0" w:line="240" w:lineRule="auto"/>
      </w:pPr>
      <w:r>
        <w:separator/>
      </w:r>
    </w:p>
  </w:footnote>
  <w:footnote w:type="continuationSeparator" w:id="0">
    <w:p w:rsidR="001C2F57" w:rsidRDefault="001C2F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390" w:rsidRDefault="001C2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390" w:rsidRDefault="001C2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390" w:rsidRDefault="001C2F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57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2563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77390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okKClk/HG5Igqe/2c2OPNkODI4Jlx/mLHGrL0ucSYTI=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r6WT/txvZS9zctfp//vUxyxK9Ve/U/orjIodpJRpfxU=</DigestValue>
    </Reference>
  </SignedInfo>
  <SignatureValue>zqdqalzl8hqap1DGfCQcmtGi7pzylZ6Mxy8gSDo8sBtNxLvvwL9js1yW7wLzQ4pa
eVw5S3G52KMSJOYJHBNoLw==</SignatureValue>
  <KeyInfo>
    <X509Data>
      <X509Certificate>MIIJKDCCCNegAwIBAgIQAdSHsSKOKJAAAACmAAYAAjAIBgYqhQMCAgMwggGOMWEw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0J4gItCY0JjQoiIwHhcNMTgxMTI5MDcwMDAwWhcNMTkxMTI5MDY1OTAwWjCCAWUx
PTA7BgNVBAMMNNCU0L7Qu9Cz0LjRhSDQmtC+0L3RgdGC0LDQvdGC0LjQvSDQodC1
0YDQs9C10LXQstC40YcxJTAjBgNVBAcMHNCc0LXRgtCw0LvQu9C/0LvQvtGJ0LDQ
tNC60LAxMTAvBgNVBAgMKDQyINCa0LXQvNC10YDQvtCy0YHQutCw0Y8g0L7QsdC7
0LDRgdGC0YwxGjAYBggqhQMDgQMBARIMNDIxMzA1MzUxNjU4MR8wHQYJKoZIhvcN
AQkCDBBJTk49NDIxMzA1MzUxNjU4MRYwFAYFKoUDZAMSCzE0NTQ5MTU3NjgzMRUw
EwYDVQQEDAzQlNC+0LvQs9C40YUxMDAuBgNVBCoMJ9Ca0L7QvdGB0YLQsNC90YLQ
uNC9INCh0LXRgNCz0LXQtdCy0LjRhzELMAkGA1UEBhMCUlUxHzAdBgkqhkiG9w0B
CQEWEGRldmFyeWFnQG1haWwucnUwYzAcBgYqhQMCAhMwEgYHKoUDAgIkAAYHKoUD
AgIeAQNDAARAP84CKjZu8ftOj1uUIEjVXe0PXA4FD2N7WgEGzDkCblpxqxOwRZbl
ugim6Sm8MxhrjLetH4mFfpihjzX/9ovf6oEJADAwMDYwMDAyo4IFJzCCBSMwDgYD
VR0PAQH/BAQDAgP4ME8GA1UdJQRIMEYGByqFAwICIgYGCCqFAwMFCgIFBggqhQMD
CGQBKgYFKoUDBg8GBSqFAwYDBgUqhQMGBwYIKwYBBQUHAwIGCCsGAQUFBwMEMB0G
A1UdDgQWBBRN+MA1OyQAd1o8q16vrMvNmUoLEDA2BgUqhQNkbwQtDCsi0JrRgNC4
0L/RgtC+0J/RgNC+IENTUCIgKNCy0LXRgNGB0LjRjyA0LjApMIIBtwYFKoUDZHAE
ggGsMIIBqAxv0KHRgNC10LTRgdGC0LLQviDQutGA0LjQv9GC0L7Qs9GA0LDRhNC4
0YfQtdGB0LrQvtC5INC30LDRidC40YLRiyDQuNC90YTQvtGA0LzQsNGG0LjQuCAo
0KHQmtCX0JgpIFZpUE5ldCBDU1AgNC4yDG3Qn9GA0L7Qs9GA0LDQvNC80L3Ri9C5
INC60L7QvNC/0LvQtdC60YEgIlZpUE5ldCDQo9C00L7RgdGC0L7QstC10YDRj9GO
0YnQuNC5INGG0LXQvdGC0YAgNCAo0LLQtdGA0YHQuNGPIDQuNikiDGDQodC10YDR
gtC40YTQuNC60LDRgiDRgdC+0L7RgtCy0LXRgtGB0YLQstC40Y8g4oSWINCh0KQv
MTI0LTI4NjAg0L7RgiAxNSDQvNCw0YDRgtCwIDIwMTYg0LPQvtC00LAMZNCh0LXR
gNGC0LjRhNC40LrQsNGCINGB0L7QvtGC0LLQtdGC0YHRgtCy0LjRjyDihJYg0KHQ
pC8xMjgtMjkzMiDQvtGCIDEwINCw0LLQs9GD0YHRgtCwIDIwMTYg0LPQvtC00LAw
DAYDVR0TAQH/BAIwADB4BggrBgEFBQcBAQRsMGowLQYIKwYBBQUHMAGGIWh0dHA6
Ly9jYWRlcy5paXRydXN0LnJ1Ojg3Nzcvb2NzcDA5BggrBgEFBQcwAoYtaHR0cDov
L3VjMS5paXRydXN0LnJ1L3VjL0NBLUlJVC0oSzMpLTIwMTcuY2VyMHMGA1UdHwRs
MGowM6AxoC+GLWh0dHA6Ly91YzEuaWl0cnVzdC5ydS91Yy9DQS1JSVQtKEszKS0y
MDE3LmNybDAzoDGgL4YtaHR0cDovL3VjMi5paXRydXN0LnJ1L3VjL0NBLUlJVC0o
SzMpLTIwMTcuY3JsMIIBhgYDVR0jBIIBfTCCAXmAFAohlKq11JtfIpGX7aGc42fZ
URy6oYIBUqSCAU4wggFKMR4wHAYJKoZIhvcNAQkBFg9kaXRAbWluc3Z5YXoucnUx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htC10L3RgtGAggsA8YyqYAAAAAABlDAnBgNVHSAEIDAeMAgGBiqFA2RxATAIBgYq
hQNkcQIwCAYGKoUDZHEDMAgGBiqFAwICAwNBAJnSbDZI76ZwfEWtzzSO0NL33CmF
QhMH/xrjLzz4ue8oaqynHFW54UXV046s0NjYbUaZoCC2g8R3ZVlFUZGR2ks=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9YQ+TCMIOcLjAnyJ7UDCOLYmE8A=</DigestValue>
      </Reference>
      <Reference URI="/word/endnotes.xml?ContentType=application/vnd.openxmlformats-officedocument.wordprocessingml.endnotes+xml">
        <DigestMethod Algorithm="http://www.w3.org/2000/09/xmldsig#sha1"/>
        <DigestValue>jci5xdZnv6PalKjOcyciAnfSzZ0=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footer1.xml?ContentType=application/vnd.openxmlformats-officedocument.wordprocessingml.footer+xml">
        <DigestMethod Algorithm="http://www.w3.org/2000/09/xmldsig#sha1"/>
        <DigestValue>WEknqkfl9VXnxk5gwWwoRoq95aE=</DigestValue>
      </Reference>
      <Reference URI="/word/footer2.xml?ContentType=application/vnd.openxmlformats-officedocument.wordprocessingml.footer+xml">
        <DigestMethod Algorithm="http://www.w3.org/2000/09/xmldsig#sha1"/>
        <DigestValue>WEknqkfl9VXnxk5gwWwoRoq95aE=</DigestValue>
      </Reference>
      <Reference URI="/word/footer3.xml?ContentType=application/vnd.openxmlformats-officedocument.wordprocessingml.footer+xml">
        <DigestMethod Algorithm="http://www.w3.org/2000/09/xmldsig#sha1"/>
        <DigestValue>WEknqkfl9VXnxk5gwWwoRoq95aE=</DigestValue>
      </Reference>
      <Reference URI="/word/footnotes.xml?ContentType=application/vnd.openxmlformats-officedocument.wordprocessingml.footnotes+xml">
        <DigestMethod Algorithm="http://www.w3.org/2000/09/xmldsig#sha1"/>
        <DigestValue>xmxBXNDO4ok+PxxJM7u9wyRETOk=</DigestValue>
      </Reference>
      <Reference URI="/word/header1.xml?ContentType=application/vnd.openxmlformats-officedocument.wordprocessingml.header+xml">
        <DigestMethod Algorithm="http://www.w3.org/2000/09/xmldsig#sha1"/>
        <DigestValue>9XzJwvc4SBsrvWsF738Z3dyQFVs=</DigestValue>
      </Reference>
      <Reference URI="/word/header2.xml?ContentType=application/vnd.openxmlformats-officedocument.wordprocessingml.header+xml">
        <DigestMethod Algorithm="http://www.w3.org/2000/09/xmldsig#sha1"/>
        <DigestValue>G7w1qSIhotmv4JwJFg9ynAozY8s=</DigestValue>
      </Reference>
      <Reference URI="/word/header3.xml?ContentType=application/vnd.openxmlformats-officedocument.wordprocessingml.header+xml">
        <DigestMethod Algorithm="http://www.w3.org/2000/09/xmldsig#sha1"/>
        <DigestValue>+Y4GwLtFLVKG/NyjBB0gzIUtKPc=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f3kLc4CTsUukJE9ALT3b0fCWQuA=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2018-12-31T05:17:05Z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2018-12-31T05:17:05Z</xd:SigningTime>
          <xd:SigningCertificate>
            <xd:Cert>
              <xd:CertDigest>
                <DigestMethod Algorithm="http://www.w3.org/2000/09/xmldsig#sha1"/>
                <DigestValue>phMJ1fPedV8uJ8Ao/h2zIYZLoro=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2432747089169906681748731010677604354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F0AA3-6327-4E1B-BDE3-D6F190B9C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RePack by Diakov</cp:lastModifiedBy>
  <cp:revision>2</cp:revision>
  <dcterms:created xsi:type="dcterms:W3CDTF">2018-12-31T05:17:00Z</dcterms:created>
  <dcterms:modified xsi:type="dcterms:W3CDTF">2018-12-31T05:17:00Z</dcterms:modified>
</cp:coreProperties>
</file>