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6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06A5" w:rsidRDefault="00A506A5" w:rsidP="00ED7965">
      <w:pPr>
        <w:ind w:left="142"/>
        <w:rPr>
          <w:rFonts w:ascii="Times New Roman" w:hAnsi="Times New Roman"/>
        </w:rPr>
      </w:pPr>
    </w:p>
    <w:p w:rsidR="00A506A5" w:rsidRDefault="00A506A5" w:rsidP="00ED7965">
      <w:pPr>
        <w:ind w:left="142"/>
        <w:rPr>
          <w:rFonts w:ascii="Times New Roman" w:hAnsi="Times New Roman"/>
        </w:rPr>
      </w:pPr>
    </w:p>
    <w:p w:rsidR="00A506A5" w:rsidRDefault="00A506A5" w:rsidP="00ED7965">
      <w:pPr>
        <w:ind w:left="142"/>
        <w:rPr>
          <w:rFonts w:ascii="Times New Roman" w:hAnsi="Times New Roman"/>
        </w:rPr>
      </w:pPr>
    </w:p>
    <w:p w:rsidR="00A506A5" w:rsidRDefault="00A506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506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506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506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№СТП-3944/1</w:t>
      </w:r>
    </w:p>
    <w:p w:rsidR="00A506A5" w:rsidRDefault="00A506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06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A506A5" w:rsidRDefault="00A506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06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342E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506A5" w:rsidRDefault="00A506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506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A506A5" w:rsidRDefault="00A506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506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506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506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506A5" w:rsidTr="00BA0078">
        <w:tc>
          <w:tcPr>
            <w:tcW w:w="2996" w:type="dxa"/>
            <w:vAlign w:val="center"/>
          </w:tcPr>
          <w:p w:rsidR="00A506A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506A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ГАЗ-33106-1627 (Валдай 3010 FD), </w:t>
            </w:r>
            <w:proofErr w:type="spellStart"/>
            <w:r>
              <w:rPr>
                <w:rFonts w:ascii="Times New Roman" w:hAnsi="Times New Roman"/>
              </w:rPr>
              <w:t>vin</w:t>
            </w:r>
            <w:proofErr w:type="spellEnd"/>
            <w:r>
              <w:rPr>
                <w:rFonts w:ascii="Times New Roman" w:hAnsi="Times New Roman"/>
              </w:rPr>
              <w:t xml:space="preserve">: Z783010FDD0009137, 2013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 г/н С858СМ 116</w:t>
            </w:r>
          </w:p>
        </w:tc>
      </w:tr>
    </w:tbl>
    <w:p w:rsidR="00A506A5" w:rsidRDefault="00A506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06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№СТП-3944/1 по лоту №1 не поступили.</w:t>
      </w:r>
    </w:p>
    <w:p w:rsidR="00E728AE" w:rsidRDefault="00E728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42EF" w:rsidRDefault="00C342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06A5" w:rsidRDefault="00A506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06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728A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506A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F4E" w:rsidRDefault="00707F4E" w:rsidP="00ED7965">
      <w:pPr>
        <w:spacing w:after="0" w:line="240" w:lineRule="auto"/>
      </w:pPr>
      <w:r>
        <w:separator/>
      </w:r>
    </w:p>
  </w:endnote>
  <w:endnote w:type="continuationSeparator" w:id="0">
    <w:p w:rsidR="00707F4E" w:rsidRDefault="00707F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6A5" w:rsidRDefault="00A506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6A5" w:rsidRDefault="00A506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6A5" w:rsidRDefault="00A506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F4E" w:rsidRDefault="00707F4E" w:rsidP="00ED7965">
      <w:pPr>
        <w:spacing w:after="0" w:line="240" w:lineRule="auto"/>
      </w:pPr>
      <w:r>
        <w:separator/>
      </w:r>
    </w:p>
  </w:footnote>
  <w:footnote w:type="continuationSeparator" w:id="0">
    <w:p w:rsidR="00707F4E" w:rsidRDefault="00707F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6A5" w:rsidRDefault="00C342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6A5" w:rsidRDefault="00C342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6A5" w:rsidRDefault="00C342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7F4E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06A5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42EF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28AE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9l7NE+dllW/B/b4cBhucvhIw/E8SQZ+gP/xFCXE6fmY=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zymd1PU5XPikeK3IAwHEDtuXghTe6QCgMg7SnqiCpI0=</DigestValue>
    </Reference>
  </SignedInfo>
  <SignatureValue>CK12qMgzwhtOCRbKtLSvCyufNqdvAyQDid3tROQjCU+8He714ymXhfJGJPz+e1jV
ub4UanlfNWUbxy0XPogiyQ==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iz/HExjBXVO1XNOjWFesPseTqeU=</DigestValue>
      </Reference>
      <Reference URI="/word/endnotes.xml?ContentType=application/vnd.openxmlformats-officedocument.wordprocessingml.endnotes+xml">
        <DigestMethod Algorithm="http://www.w3.org/2000/09/xmldsig#sha1"/>
        <DigestValue>xh2bCISAS5FgabQ+J9J/8xcXmfo=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uTC8ZSdatkTwh5dT0KKxfw/BGPE=</DigestValue>
      </Reference>
      <Reference URI="/word/footer2.xml?ContentType=application/vnd.openxmlformats-officedocument.wordprocessingml.footer+xml">
        <DigestMethod Algorithm="http://www.w3.org/2000/09/xmldsig#sha1"/>
        <DigestValue>uTC8ZSdatkTwh5dT0KKxfw/BGPE=</DigestValue>
      </Reference>
      <Reference URI="/word/footer3.xml?ContentType=application/vnd.openxmlformats-officedocument.wordprocessingml.footer+xml">
        <DigestMethod Algorithm="http://www.w3.org/2000/09/xmldsig#sha1"/>
        <DigestValue>uTC8ZSdatkTwh5dT0KKxfw/BGPE=</DigestValue>
      </Reference>
      <Reference URI="/word/footnotes.xml?ContentType=application/vnd.openxmlformats-officedocument.wordprocessingml.footnotes+xml">
        <DigestMethod Algorithm="http://www.w3.org/2000/09/xmldsig#sha1"/>
        <DigestValue>WYQlgrQ2DiMj5CmeNNQ+jqkVU90=</DigestValue>
      </Reference>
      <Reference URI="/word/header1.xml?ContentType=application/vnd.openxmlformats-officedocument.wordprocessingml.header+xml">
        <DigestMethod Algorithm="http://www.w3.org/2000/09/xmldsig#sha1"/>
        <DigestValue>zxEGqhpwJnYF0vPpzXW9JetJxzs=</DigestValue>
      </Reference>
      <Reference URI="/word/header2.xml?ContentType=application/vnd.openxmlformats-officedocument.wordprocessingml.header+xml">
        <DigestMethod Algorithm="http://www.w3.org/2000/09/xmldsig#sha1"/>
        <DigestValue>0i1OjVxasys0L+wlQLwKMw/G6SA=</DigestValue>
      </Reference>
      <Reference URI="/word/header3.xml?ContentType=application/vnd.openxmlformats-officedocument.wordprocessingml.header+xml">
        <DigestMethod Algorithm="http://www.w3.org/2000/09/xmldsig#sha1"/>
        <DigestValue>ndv4ffQS318TN27g05naibP/+wQ=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sDhHz4isuQIBSTOQ3fT9+5sH7wQ=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2019-10-11T13:25:52Z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2019-10-11T13:25:52Z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59503-89EE-4B52-A8CF-26753E1D7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2019-10-11T13:25:00Z</dcterms:modified>
</cp:coreProperties>
</file>