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F4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5F46" w:rsidRDefault="004E5F46" w:rsidP="00ED7965">
      <w:pPr>
        <w:ind w:left="142"/>
        <w:rPr>
          <w:rFonts w:ascii="Times New Roman" w:hAnsi="Times New Roman"/>
        </w:rPr>
      </w:pPr>
    </w:p>
    <w:p w:rsidR="004E5F46" w:rsidRDefault="004E5F46" w:rsidP="00ED7965">
      <w:pPr>
        <w:ind w:left="142"/>
        <w:rPr>
          <w:rFonts w:ascii="Times New Roman" w:hAnsi="Times New Roman"/>
        </w:rPr>
      </w:pPr>
    </w:p>
    <w:p w:rsidR="004E5F46" w:rsidRDefault="004E5F46" w:rsidP="00ED7965">
      <w:pPr>
        <w:ind w:left="142"/>
        <w:rPr>
          <w:rFonts w:ascii="Times New Roman" w:hAnsi="Times New Roman"/>
        </w:rPr>
      </w:pPr>
    </w:p>
    <w:p w:rsidR="004E5F46" w:rsidRDefault="004E5F4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E5F4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E5F4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E5F4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№СТП-3815/12</w:t>
      </w:r>
    </w:p>
    <w:p w:rsidR="004E5F46" w:rsidRDefault="004E5F4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5F4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27.08.2019</w:t>
      </w:r>
    </w:p>
    <w:p w:rsidR="004E5F46" w:rsidRDefault="004E5F4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5F4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№СТП-3815/12,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E5F46" w:rsidRDefault="004E5F4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E5F4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2019-07-22 14:00:00 (время московское) до 2019-08-27 14:00:00 (время московское) по лоту:</w:t>
      </w:r>
    </w:p>
    <w:p w:rsidR="004E5F46" w:rsidRDefault="004E5F4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E5F4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E5F4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E5F4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E5F46" w:rsidTr="00BA0078">
        <w:tc>
          <w:tcPr>
            <w:tcW w:w="2996" w:type="dxa"/>
            <w:vAlign w:val="center"/>
          </w:tcPr>
          <w:p w:rsidR="004E5F4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4E5F4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Дрейтеллер 750Э009780</w:t>
            </w:r>
          </w:p>
        </w:tc>
      </w:tr>
    </w:tbl>
    <w:p w:rsidR="004E5F46" w:rsidRDefault="004E5F4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E5F4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№СТП-3815/12 по лоту №12 не поступили.</w:t>
      </w:r>
    </w:p>
    <w:p w:rsidR="004E5F46" w:rsidRDefault="004E5F4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101D" w:rsidRDefault="00E5101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5F4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4E5F46" w:rsidRDefault="004E5F46" w:rsidP="005C56AE">
      <w:pPr>
        <w:rPr>
          <w:rFonts w:ascii="Times New Roman" w:hAnsi="Times New Roman"/>
        </w:rPr>
      </w:pPr>
    </w:p>
    <w:p w:rsidR="004E5F46" w:rsidRDefault="004E5F4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5F46" w:rsidRDefault="004E5F4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5F46" w:rsidRDefault="004E5F4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5F46" w:rsidRDefault="004E5F46" w:rsidP="00455D60">
      <w:pPr>
        <w:ind w:left="142"/>
        <w:rPr>
          <w:rFonts w:ascii="Times New Roman" w:hAnsi="Times New Roman"/>
        </w:rPr>
      </w:pPr>
    </w:p>
    <w:p w:rsidR="004E5F46" w:rsidRDefault="004E5F4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E5F46" w:rsidRDefault="004E5F4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E5F46" w:rsidRDefault="004E5F4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E5F46" w:rsidRDefault="004E5F46" w:rsidP="00455D60">
      <w:pPr>
        <w:ind w:left="142"/>
        <w:rPr>
          <w:rFonts w:ascii="Times New Roman" w:hAnsi="Times New Roman"/>
        </w:rPr>
      </w:pPr>
    </w:p>
    <w:p w:rsidR="004E5F46" w:rsidRDefault="004E5F4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E5F46" w:rsidRDefault="004E5F4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E5F46" w:rsidRDefault="004E5F4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E5F46" w:rsidRDefault="004E5F4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E5F46" w:rsidRDefault="004E5F46" w:rsidP="00ED7965">
      <w:pPr>
        <w:ind w:left="142"/>
        <w:rPr>
          <w:rFonts w:ascii="Times New Roman" w:hAnsi="Times New Roman"/>
        </w:rPr>
      </w:pPr>
    </w:p>
    <w:sectPr w:rsidR="004E5F4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1DCD" w:rsidRDefault="00251DCD" w:rsidP="00ED7965">
      <w:pPr>
        <w:spacing w:after="0" w:line="240" w:lineRule="auto"/>
      </w:pPr>
      <w:r>
        <w:separator/>
      </w:r>
    </w:p>
  </w:endnote>
  <w:endnote w:type="continuationSeparator" w:id="1">
    <w:p w:rsidR="00251DCD" w:rsidRDefault="00251DC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F46" w:rsidRDefault="004E5F4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F46" w:rsidRDefault="004E5F4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F46" w:rsidRDefault="004E5F4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1DCD" w:rsidRDefault="00251DCD" w:rsidP="00ED7965">
      <w:pPr>
        <w:spacing w:after="0" w:line="240" w:lineRule="auto"/>
      </w:pPr>
      <w:r>
        <w:separator/>
      </w:r>
    </w:p>
  </w:footnote>
  <w:footnote w:type="continuationSeparator" w:id="1">
    <w:p w:rsidR="00251DCD" w:rsidRDefault="00251DC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F46" w:rsidRDefault="004E5F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F46" w:rsidRDefault="004E5F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F46" w:rsidRDefault="004E5F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51DCD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5F46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5101D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bkRPt6NmqFFayoQh5qv2Y4xaSXeQ23LsrNnMt4V+NOA=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xgIMiV40OHZxq1go4FOeBhKjQLVNdG2OF81p9JeSHmY=</DigestValue>
    </Reference>
  </SignedInfo>
  <SignatureValue>nXryieOQqqgQC8QzV9//ycHjZFTzYtCNTZjI445qMjCGUChS2QzWO4/urc80anon
aBfqWRqL/+27aYZ3Y7RRRw==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wdfuEZmZ7VzIY0PYjGBDyGlFi8Q=</DigestValue>
      </Reference>
      <Reference URI="/word/endnotes.xml?ContentType=application/vnd.openxmlformats-officedocument.wordprocessingml.endnotes+xml">
        <DigestMethod Algorithm="http://www.w3.org/2000/09/xmldsig#sha1"/>
        <DigestValue>Ic+MxG+Vn1wHSPU6rRPyTswKqpQ=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3Cm071r6lOs59J7DV8orLlcKe4M=</DigestValue>
      </Reference>
      <Reference URI="/word/footer2.xml?ContentType=application/vnd.openxmlformats-officedocument.wordprocessingml.footer+xml">
        <DigestMethod Algorithm="http://www.w3.org/2000/09/xmldsig#sha1"/>
        <DigestValue>3Cm071r6lOs59J7DV8orLlcKe4M=</DigestValue>
      </Reference>
      <Reference URI="/word/footer3.xml?ContentType=application/vnd.openxmlformats-officedocument.wordprocessingml.footer+xml">
        <DigestMethod Algorithm="http://www.w3.org/2000/09/xmldsig#sha1"/>
        <DigestValue>3Cm071r6lOs59J7DV8orLlcKe4M=</DigestValue>
      </Reference>
      <Reference URI="/word/footnotes.xml?ContentType=application/vnd.openxmlformats-officedocument.wordprocessingml.footnotes+xml">
        <DigestMethod Algorithm="http://www.w3.org/2000/09/xmldsig#sha1"/>
        <DigestValue>cKW3P3CElXOOF+rjKVIfAj/sjvI=</DigestValue>
      </Reference>
      <Reference URI="/word/header1.xml?ContentType=application/vnd.openxmlformats-officedocument.wordprocessingml.header+xml">
        <DigestMethod Algorithm="http://www.w3.org/2000/09/xmldsig#sha1"/>
        <DigestValue>zE2Kq+4JHNVervaeikVSinlkVl0=</DigestValue>
      </Reference>
      <Reference URI="/word/header2.xml?ContentType=application/vnd.openxmlformats-officedocument.wordprocessingml.header+xml">
        <DigestMethod Algorithm="http://www.w3.org/2000/09/xmldsig#sha1"/>
        <DigestValue>aycsp2L3aeWv+bBwro2optxLil0=</DigestValue>
      </Reference>
      <Reference URI="/word/header3.xml?ContentType=application/vnd.openxmlformats-officedocument.wordprocessingml.header+xml">
        <DigestMethod Algorithm="http://www.w3.org/2000/09/xmldsig#sha1"/>
        <DigestValue>o1dp3bqwBMidrmY4d74hbNiW650=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d5Tj7dec3PSqp8cnhS7zEdHrv20=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2019-08-27T16:17:33Z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2019-08-27T16:17:33Z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2019-08-27T07:06:00Z</dcterms:modified>
</cp:coreProperties>
</file>