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BD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7BDA" w:rsidRDefault="00CE7BDA" w:rsidP="00ED7965">
      <w:pPr>
        <w:ind w:left="142"/>
      </w:pPr>
    </w:p>
    <w:p w:rsidR="00CE7BDA" w:rsidRDefault="00CE7BDA" w:rsidP="00ED7965">
      <w:pPr>
        <w:ind w:left="142"/>
      </w:pPr>
    </w:p>
    <w:p w:rsidR="00CE7BDA" w:rsidRDefault="00CE7BDA" w:rsidP="00ED7965">
      <w:pPr>
        <w:ind w:left="142"/>
      </w:pPr>
    </w:p>
    <w:p w:rsidR="00CE7B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E7B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E7BD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CE7BDA" w:rsidRDefault="00CE7BD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E7B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№СТП-3417/6</w:t>
      </w:r>
    </w:p>
    <w:p w:rsidR="00CE7B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E7B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E7BD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E7BD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CE7BDA" w:rsidRDefault="00CE7BD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7B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2019-03-21 10:00:00 (время московское)</w:t>
      </w:r>
    </w:p>
    <w:p w:rsidR="00CE7BD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E7BD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E7BD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E7BDA" w:rsidRDefault="00CE7B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E7BD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E7B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E7B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E7BD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BD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BD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6: Жилой дом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кадастровыи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̆ номер 33:11:130305:0012:10726:25) и земельного участка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кадастровыи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̆ номер 33:11:130305:12),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Судогод</w:t>
            </w:r>
            <w:r w:rsidR="009169C9">
              <w:rPr>
                <w:rFonts w:ascii="Times New Roman" w:hAnsi="Times New Roman"/>
                <w:sz w:val="24"/>
                <w:szCs w:val="24"/>
              </w:rPr>
              <w:t>скии</w:t>
            </w:r>
            <w:proofErr w:type="spellEnd"/>
            <w:r w:rsidR="009169C9">
              <w:rPr>
                <w:rFonts w:ascii="Times New Roman" w:hAnsi="Times New Roman"/>
                <w:sz w:val="24"/>
                <w:szCs w:val="24"/>
              </w:rPr>
              <w:t xml:space="preserve">̆ </w:t>
            </w:r>
            <w:proofErr w:type="spellStart"/>
            <w:r w:rsidR="009169C9">
              <w:rPr>
                <w:rFonts w:ascii="Times New Roman" w:hAnsi="Times New Roman"/>
                <w:sz w:val="24"/>
                <w:szCs w:val="24"/>
              </w:rPr>
              <w:t>район</w:t>
            </w:r>
            <w:proofErr w:type="spellEnd"/>
            <w:r w:rsidR="009169C9">
              <w:rPr>
                <w:rFonts w:ascii="Times New Roman" w:hAnsi="Times New Roman"/>
                <w:sz w:val="24"/>
                <w:szCs w:val="24"/>
              </w:rPr>
              <w:t>, д. Бережки, д. 21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284400.00</w:t>
            </w:r>
          </w:p>
        </w:tc>
      </w:tr>
    </w:tbl>
    <w:p w:rsidR="00CE7BDA" w:rsidRDefault="00CE7B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E7BD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E7B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E7BDA" w:rsidRDefault="00CE7BD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E7BD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E7BDA" w:rsidRDefault="00CE7BD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E7BD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E7B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BB5" w:rsidRDefault="00742BB5" w:rsidP="00ED7965">
      <w:pPr>
        <w:spacing w:after="0" w:line="240" w:lineRule="auto"/>
      </w:pPr>
      <w:r>
        <w:separator/>
      </w:r>
    </w:p>
  </w:endnote>
  <w:endnote w:type="continuationSeparator" w:id="0">
    <w:p w:rsidR="00742BB5" w:rsidRDefault="00742B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DA" w:rsidRDefault="00CE7B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DA" w:rsidRDefault="00CE7B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DA" w:rsidRDefault="00CE7B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BB5" w:rsidRDefault="00742BB5" w:rsidP="00ED7965">
      <w:pPr>
        <w:spacing w:after="0" w:line="240" w:lineRule="auto"/>
      </w:pPr>
      <w:r>
        <w:separator/>
      </w:r>
    </w:p>
  </w:footnote>
  <w:footnote w:type="continuationSeparator" w:id="0">
    <w:p w:rsidR="00742BB5" w:rsidRDefault="00742B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DA" w:rsidRDefault="00CE7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DA" w:rsidRDefault="00CE7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DA" w:rsidRDefault="00CE7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2BB5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69C9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E7BDA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Oym02eaytOOWqP3K/G1YSHj51jwGYCAJ3P4iuJmaRM0=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A/kqDpSXSxaBG6T376H+1kQfTLEbqm6h4nF5lZFHzlU=</DigestValue>
    </Reference>
  </SignedInfo>
  <SignatureValue>Yu3AopmVJMllB8mfvU1iRif8BQhCdq1+8mo6kgEfBQ0XpUmSxlBzRprWRF5ETCpt
HrnErAEVzfkqIo2kbvAuaQ==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qHOcn3NZF6E0ksHOs6v9S5vpUcQ=</DigestValue>
      </Reference>
      <Reference URI="/word/header3.xml?ContentType=application/vnd.openxmlformats-officedocument.wordprocessingml.header+xml">
        <DigestMethod Algorithm="http://www.w3.org/2000/09/xmldsig#sha1"/>
        <DigestValue>r7dBLQVvtRurfYixIqP9xzvm83I=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/Rjh54qMOFIS6iKgH5LN1beOgjc=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5ui1+VMPy+E3dfdLr7leufqzcPc=</DigestValue>
      </Reference>
      <Reference URI="/word/header1.xml?ContentType=application/vnd.openxmlformats-officedocument.wordprocessingml.header+xml">
        <DigestMethod Algorithm="http://www.w3.org/2000/09/xmldsig#sha1"/>
        <DigestValue>vawViEeKOKogCYJuecg14T/t/x4=</DigestValue>
      </Reference>
      <Reference URI="/word/document.xml?ContentType=application/vnd.openxmlformats-officedocument.wordprocessingml.document.main+xml">
        <DigestMethod Algorithm="http://www.w3.org/2000/09/xmldsig#sha1"/>
        <DigestValue>FPU+Y1RMrt2umvQKO2ANwV4Kh0w=</DigestValue>
      </Reference>
      <Reference URI="/word/footer2.xml?ContentType=application/vnd.openxmlformats-officedocument.wordprocessingml.footer+xml">
        <DigestMethod Algorithm="http://www.w3.org/2000/09/xmldsig#sha1"/>
        <DigestValue>u59729zavCxI9VVgaWr94lzBuyY=</DigestValue>
      </Reference>
      <Reference URI="/word/header2.xml?ContentType=application/vnd.openxmlformats-officedocument.wordprocessingml.header+xml">
        <DigestMethod Algorithm="http://www.w3.org/2000/09/xmldsig#sha1"/>
        <DigestValue>xL6aJepNVz0dzW4iA8UPOn6ucwQ=</DigestValue>
      </Reference>
      <Reference URI="/word/footer1.xml?ContentType=application/vnd.openxmlformats-officedocument.wordprocessingml.footer+xml">
        <DigestMethod Algorithm="http://www.w3.org/2000/09/xmldsig#sha1"/>
        <DigestValue>u59729zavCxI9VVgaWr94lzBuyY=</DigestValue>
      </Reference>
      <Reference URI="/word/footer3.xml?ContentType=application/vnd.openxmlformats-officedocument.wordprocessingml.footer+xml">
        <DigestMethod Algorithm="http://www.w3.org/2000/09/xmldsig#sha1"/>
        <DigestValue>u59729zavCxI9VVgaWr94lzBuyY=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2019-03-20T07:33:16Z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2019-03-20T07:33:16Z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826D9-E5DD-4912-9C01-CA8E735D7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2019-03-20T07:22:00Z</dcterms:modified>
</cp:coreProperties>
</file>