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21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4219" w:rsidRDefault="00134219" w:rsidP="00ED7965">
      <w:pPr>
        <w:ind w:left="142"/>
      </w:pPr>
    </w:p>
    <w:p w:rsidR="00134219" w:rsidRDefault="00134219" w:rsidP="00ED7965">
      <w:pPr>
        <w:ind w:left="142"/>
      </w:pPr>
    </w:p>
    <w:p w:rsidR="00134219" w:rsidRDefault="00134219" w:rsidP="00ED7965">
      <w:pPr>
        <w:ind w:left="142"/>
      </w:pPr>
    </w:p>
    <w:p w:rsidR="001342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3421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3421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34219" w:rsidRDefault="0013421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342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№СТП-3049/3</w:t>
      </w:r>
    </w:p>
    <w:p w:rsidR="0013421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3421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3421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3421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F04B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6"/>
          <w:szCs w:val="26"/>
        </w:rPr>
        <w:t>вуд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34219" w:rsidRDefault="0013421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342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2018-09-24 12:00:00 (время московское)</w:t>
      </w:r>
    </w:p>
    <w:p w:rsidR="0013421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3421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3421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34219" w:rsidRDefault="0013421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3421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342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3421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3421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21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21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Принтер KINCOLOR UV1325C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Turbo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станок проходной сверли</w:t>
            </w:r>
            <w:r w:rsidR="00661621">
              <w:rPr>
                <w:rFonts w:ascii="Times New Roman" w:hAnsi="Times New Roman"/>
                <w:sz w:val="24"/>
                <w:szCs w:val="24"/>
              </w:rPr>
              <w:t xml:space="preserve">льно-присадочный </w:t>
            </w:r>
            <w:proofErr w:type="spellStart"/>
            <w:r w:rsidR="00661621">
              <w:rPr>
                <w:rFonts w:ascii="Times New Roman" w:hAnsi="Times New Roman"/>
                <w:sz w:val="24"/>
                <w:szCs w:val="24"/>
              </w:rPr>
              <w:t>Detel</w:t>
            </w:r>
            <w:proofErr w:type="spellEnd"/>
            <w:r w:rsidR="00661621">
              <w:rPr>
                <w:rFonts w:ascii="Times New Roman" w:hAnsi="Times New Roman"/>
                <w:sz w:val="24"/>
                <w:szCs w:val="24"/>
              </w:rPr>
              <w:t xml:space="preserve"> KM 4/2T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1288800.00</w:t>
            </w:r>
          </w:p>
        </w:tc>
      </w:tr>
    </w:tbl>
    <w:p w:rsidR="00134219" w:rsidRDefault="0013421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3421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3421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34219" w:rsidRDefault="0013421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3421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34219" w:rsidRDefault="0013421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3421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F04B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F04B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F04B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3421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D45" w:rsidRDefault="007D1D45" w:rsidP="00ED7965">
      <w:pPr>
        <w:spacing w:after="0" w:line="240" w:lineRule="auto"/>
      </w:pPr>
      <w:r>
        <w:separator/>
      </w:r>
    </w:p>
  </w:endnote>
  <w:endnote w:type="continuationSeparator" w:id="0">
    <w:p w:rsidR="007D1D45" w:rsidRDefault="007D1D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219" w:rsidRDefault="0013421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219" w:rsidRDefault="0013421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219" w:rsidRDefault="0013421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D45" w:rsidRDefault="007D1D45" w:rsidP="00ED7965">
      <w:pPr>
        <w:spacing w:after="0" w:line="240" w:lineRule="auto"/>
      </w:pPr>
      <w:r>
        <w:separator/>
      </w:r>
    </w:p>
  </w:footnote>
  <w:footnote w:type="continuationSeparator" w:id="0">
    <w:p w:rsidR="007D1D45" w:rsidRDefault="007D1D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219" w:rsidRDefault="005F04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219" w:rsidRDefault="005F04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219" w:rsidRDefault="005F04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34219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04BB"/>
    <w:rsid w:val="005F68B1"/>
    <w:rsid w:val="0061706F"/>
    <w:rsid w:val="00633A9F"/>
    <w:rsid w:val="006455E3"/>
    <w:rsid w:val="00661621"/>
    <w:rsid w:val="00690DAC"/>
    <w:rsid w:val="006C1785"/>
    <w:rsid w:val="00700A24"/>
    <w:rsid w:val="00715593"/>
    <w:rsid w:val="00723A72"/>
    <w:rsid w:val="00745586"/>
    <w:rsid w:val="00775B49"/>
    <w:rsid w:val="007D1D45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/RsQW5HKzvE0NXhiQ7VRZU5y9IE6QtCdnqN0906vKv4=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1eZTzd94Be0/cgpeU+ly13cHZYCUtxSrFnni57MTaNk=</DigestValue>
    </Reference>
  </SignedInfo>
  <SignatureValue>0HZ1GRkcfc5UabKgXQn7ut808bHlVm/0Ep5RyrfWdtkt/5RBAiCXRNDmldKou+EH
MD7/LeS/GyIxo7r8jTgWXg==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9zaGGtxRPpz4+4IVdq/U4AYhQZ0=</DigestValue>
      </Reference>
      <Reference URI="/word/endnotes.xml?ContentType=application/vnd.openxmlformats-officedocument.wordprocessingml.endnotes+xml">
        <DigestMethod Algorithm="http://www.w3.org/2000/09/xmldsig#sha1"/>
        <DigestValue>8V4dXLPC3Wi8H+f7U873m2/WbsY=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BcZRQd43gP94Hr2Z1ZMJmnC0pJE=</DigestValue>
      </Reference>
      <Reference URI="/word/footer2.xml?ContentType=application/vnd.openxmlformats-officedocument.wordprocessingml.footer+xml">
        <DigestMethod Algorithm="http://www.w3.org/2000/09/xmldsig#sha1"/>
        <DigestValue>BcZRQd43gP94Hr2Z1ZMJmnC0pJE=</DigestValue>
      </Reference>
      <Reference URI="/word/footer3.xml?ContentType=application/vnd.openxmlformats-officedocument.wordprocessingml.footer+xml">
        <DigestMethod Algorithm="http://www.w3.org/2000/09/xmldsig#sha1"/>
        <DigestValue>BcZRQd43gP94Hr2Z1ZMJmnC0pJE=</DigestValue>
      </Reference>
      <Reference URI="/word/footnotes.xml?ContentType=application/vnd.openxmlformats-officedocument.wordprocessingml.footnotes+xml">
        <DigestMethod Algorithm="http://www.w3.org/2000/09/xmldsig#sha1"/>
        <DigestValue>niP7cocnLEoVsZ5uBli5du+d8DE=</DigestValue>
      </Reference>
      <Reference URI="/word/header1.xml?ContentType=application/vnd.openxmlformats-officedocument.wordprocessingml.header+xml">
        <DigestMethod Algorithm="http://www.w3.org/2000/09/xmldsig#sha1"/>
        <DigestValue>KEoNluGopERgLs0bfg8XK30yVo8=</DigestValue>
      </Reference>
      <Reference URI="/word/header2.xml?ContentType=application/vnd.openxmlformats-officedocument.wordprocessingml.header+xml">
        <DigestMethod Algorithm="http://www.w3.org/2000/09/xmldsig#sha1"/>
        <DigestValue>Op1hmtr33dyByxSNIqyugeQ2zPM=</DigestValue>
      </Reference>
      <Reference URI="/word/header3.xml?ContentType=application/vnd.openxmlformats-officedocument.wordprocessingml.header+xml">
        <DigestMethod Algorithm="http://www.w3.org/2000/09/xmldsig#sha1"/>
        <DigestValue>Vje9oj818Gewjst611o9knKCLzg=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RGABLMWmxJ4Y6PY2hfaUhMwaD4k=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2018-09-24T11:00:52Z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2018-09-24T11:00:52Z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02D6A-48BE-46E1-87C9-08EBD59C8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2018-09-24T11:00:00Z</dcterms:modified>
</cp:coreProperties>
</file>