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«ВГИ-АВТО»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2019-08-19 11:00:00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«СДС» (постановление Десятого Арбитражного апелляционного суда дело№А41-10538/2016 от 05.09.2018г. в размере 4 403 920,00руб., начальная цена 220000.00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Махнач Наталья Александровна;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2019-08-15 12:18:38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«ВГИ-АВТО»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rjgZRJiJF+J89E1r09SEu755HnDxdftAXVt169ld2mw=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LILLrfYIsfaoPo8emd2aKYDr+13r1SUpNI+YEH7aLGTSRjLrFHUxqymSh6BRbYEn
9eHjoxp3uv6zUdPfP23NEQ==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IsuJ7BEeXkrgFET8DVadOR/keAw=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2019-08-19T13:13:53Z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