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29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6293" w:rsidRDefault="00846293" w:rsidP="00ED7965">
      <w:pPr>
        <w:ind w:left="142"/>
      </w:pPr>
    </w:p>
    <w:p w:rsidR="00846293" w:rsidRDefault="00846293" w:rsidP="00ED7965">
      <w:pPr>
        <w:ind w:left="142"/>
      </w:pPr>
    </w:p>
    <w:p w:rsidR="00846293" w:rsidRDefault="00846293" w:rsidP="00ED7965">
      <w:pPr>
        <w:ind w:left="142"/>
      </w:pPr>
    </w:p>
    <w:p w:rsidR="008462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62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84629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46293" w:rsidRDefault="0084629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62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№СТП-2239/26</w:t>
      </w:r>
    </w:p>
    <w:p w:rsidR="0084629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62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629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80F3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259A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84629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846293" w:rsidRDefault="0084629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62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B80F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B80F3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4629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629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629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6293" w:rsidRDefault="0084629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629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62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62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629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29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29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ГСМ, V-100мЗ, начальная цена 392400.00</w:t>
            </w:r>
          </w:p>
        </w:tc>
      </w:tr>
    </w:tbl>
    <w:p w:rsidR="00846293" w:rsidRDefault="0084629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629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462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6293" w:rsidRDefault="008462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629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6293" w:rsidRDefault="0084629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629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4259AD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4259AD">
        <w:rPr>
          <w:rFonts w:ascii="Times New Roman" w:hAnsi="Times New Roman"/>
          <w:b/>
          <w:sz w:val="24"/>
          <w:szCs w:val="24"/>
        </w:rPr>
        <w:t>Обществ</w:t>
      </w:r>
      <w:r w:rsidR="004259AD" w:rsidRPr="004259AD">
        <w:rPr>
          <w:rFonts w:ascii="Times New Roman" w:hAnsi="Times New Roman"/>
          <w:b/>
          <w:sz w:val="24"/>
          <w:szCs w:val="24"/>
        </w:rPr>
        <w:t>а</w:t>
      </w:r>
      <w:r w:rsidRPr="004259A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4259AD">
        <w:rPr>
          <w:rFonts w:ascii="Times New Roman" w:hAnsi="Times New Roman"/>
          <w:sz w:val="24"/>
          <w:szCs w:val="24"/>
        </w:rPr>
        <w:t>по ло</w:t>
      </w:r>
      <w:r w:rsidRPr="004259AD">
        <w:rPr>
          <w:rFonts w:ascii="Times New Roman" w:hAnsi="Times New Roman"/>
          <w:sz w:val="24"/>
          <w:szCs w:val="24"/>
        </w:rPr>
        <w:t>т</w:t>
      </w:r>
      <w:r w:rsidR="004259A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4259AD">
        <w:rPr>
          <w:rFonts w:ascii="Times New Roman" w:hAnsi="Times New Roman"/>
          <w:sz w:val="24"/>
          <w:szCs w:val="24"/>
        </w:rPr>
        <w:t xml:space="preserve"> №26, </w:t>
      </w:r>
      <w:r w:rsidRPr="004259A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259A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629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813" w:rsidRDefault="00AC2813" w:rsidP="00ED7965">
      <w:pPr>
        <w:spacing w:after="0" w:line="240" w:lineRule="auto"/>
      </w:pPr>
      <w:r>
        <w:separator/>
      </w:r>
    </w:p>
  </w:endnote>
  <w:endnote w:type="continuationSeparator" w:id="0">
    <w:p w:rsidR="00AC2813" w:rsidRDefault="00AC28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293" w:rsidRDefault="0084629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293" w:rsidRDefault="0084629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293" w:rsidRDefault="008462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813" w:rsidRDefault="00AC2813" w:rsidP="00ED7965">
      <w:pPr>
        <w:spacing w:after="0" w:line="240" w:lineRule="auto"/>
      </w:pPr>
      <w:r>
        <w:separator/>
      </w:r>
    </w:p>
  </w:footnote>
  <w:footnote w:type="continuationSeparator" w:id="0">
    <w:p w:rsidR="00AC2813" w:rsidRDefault="00AC28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293" w:rsidRDefault="004259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293" w:rsidRDefault="004259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293" w:rsidRDefault="004259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259AD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6293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2813"/>
    <w:rsid w:val="00B077B6"/>
    <w:rsid w:val="00B30888"/>
    <w:rsid w:val="00B40149"/>
    <w:rsid w:val="00B575AA"/>
    <w:rsid w:val="00B71C75"/>
    <w:rsid w:val="00B72B47"/>
    <w:rsid w:val="00B80F36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6FBC6B"/>
  <w15:docId w15:val="{E92B523D-9843-458F-8736-994AECB1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Nt+jLsVfzz98p0HlizZvNn5PgNMXPd4mNE6dv1yts+M=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Pu2cS3LqzLr1karv04XX/XmTbqucx6EB/x7my7BrOdk=</DigestValue>
    </Reference>
  </SignedInfo>
  <SignatureValue>gVuqmcl4xpVqEAJkeGVrItm6RT+nKKnil6qnPgsl7NTfimH9vbjAn5RC7BLTFuLH
MsI4PByJxcMxXT6LoEyVWw==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ZsV9FbJuf3vmj5Owpre2AO9PSOA=</DigestValue>
      </Reference>
      <Reference URI="/word/endnotes.xml?ContentType=application/vnd.openxmlformats-officedocument.wordprocessingml.endnotes+xml">
        <DigestMethod Algorithm="http://www.w3.org/2000/09/xmldsig#sha1"/>
        <DigestValue>MUX0gt5lejPvo31fMImT2rjF5G0=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pjY8T6QAFk3JwmjE4eXZPymUM60=</DigestValue>
      </Reference>
      <Reference URI="/word/footer2.xml?ContentType=application/vnd.openxmlformats-officedocument.wordprocessingml.footer+xml">
        <DigestMethod Algorithm="http://www.w3.org/2000/09/xmldsig#sha1"/>
        <DigestValue>pjY8T6QAFk3JwmjE4eXZPymUM60=</DigestValue>
      </Reference>
      <Reference URI="/word/footer3.xml?ContentType=application/vnd.openxmlformats-officedocument.wordprocessingml.footer+xml">
        <DigestMethod Algorithm="http://www.w3.org/2000/09/xmldsig#sha1"/>
        <DigestValue>pjY8T6QAFk3JwmjE4eXZPymUM60=</DigestValue>
      </Reference>
      <Reference URI="/word/footnotes.xml?ContentType=application/vnd.openxmlformats-officedocument.wordprocessingml.footnotes+xml">
        <DigestMethod Algorithm="http://www.w3.org/2000/09/xmldsig#sha1"/>
        <DigestValue>+DslozQUwm7O9HWaWkhv+3NtGGo=</DigestValue>
      </Reference>
      <Reference URI="/word/header1.xml?ContentType=application/vnd.openxmlformats-officedocument.wordprocessingml.header+xml">
        <DigestMethod Algorithm="http://www.w3.org/2000/09/xmldsig#sha1"/>
        <DigestValue>zp533TD21gO2T6E1F1MQ1rVDOuA=</DigestValue>
      </Reference>
      <Reference URI="/word/header2.xml?ContentType=application/vnd.openxmlformats-officedocument.wordprocessingml.header+xml">
        <DigestMethod Algorithm="http://www.w3.org/2000/09/xmldsig#sha1"/>
        <DigestValue>d1E878L7mPH6Wbc2UT4Uj8wuQaQ=</DigestValue>
      </Reference>
      <Reference URI="/word/header3.xml?ContentType=application/vnd.openxmlformats-officedocument.wordprocessingml.header+xml">
        <DigestMethod Algorithm="http://www.w3.org/2000/09/xmldsig#sha1"/>
        <DigestValue>0iMExeIkF1vuTX9uXnr7/PSz238=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IWYwi15hGVuE81d75abiZ/n8hp0=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2017-10-10T10:07:30Z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C1545-16E0-4EC7-A62B-91F754D3F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2017-10-10T09:46:00Z</dcterms:modified>
</cp:coreProperties>
</file>