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D7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7D70" w:rsidRDefault="00217D70" w:rsidP="00ED7965">
      <w:pPr>
        <w:ind w:left="142"/>
        <w:rPr>
          <w:rFonts w:ascii="Times New Roman" w:hAnsi="Times New Roman"/>
        </w:rPr>
      </w:pPr>
    </w:p>
    <w:p w:rsidR="00217D70" w:rsidRDefault="00217D70" w:rsidP="00ED7965">
      <w:pPr>
        <w:ind w:left="142"/>
        <w:rPr>
          <w:rFonts w:ascii="Times New Roman" w:hAnsi="Times New Roman"/>
        </w:rPr>
      </w:pPr>
    </w:p>
    <w:p w:rsidR="00217D70" w:rsidRDefault="00217D70" w:rsidP="00ED7965">
      <w:pPr>
        <w:ind w:left="142"/>
        <w:rPr>
          <w:rFonts w:ascii="Times New Roman" w:hAnsi="Times New Roman"/>
        </w:rPr>
      </w:pPr>
    </w:p>
    <w:p w:rsidR="00217D70" w:rsidRDefault="00217D7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17D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17D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17D7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№СТП-4032/12</w:t>
      </w:r>
    </w:p>
    <w:p w:rsidR="00217D70" w:rsidRDefault="00217D7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7D7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217D70" w:rsidRDefault="00217D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7D7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№СТП-4032/12,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17D70" w:rsidRDefault="00217D7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17D7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09:00:00 (время московское) до 2019-11-19 16:00:00 (время московское) по лоту:</w:t>
      </w:r>
    </w:p>
    <w:p w:rsidR="00217D70" w:rsidRDefault="00217D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17D7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17D7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17D7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17D70" w:rsidTr="00BA0078">
        <w:tc>
          <w:tcPr>
            <w:tcW w:w="2996" w:type="dxa"/>
            <w:vAlign w:val="center"/>
          </w:tcPr>
          <w:p w:rsidR="00217D7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217D7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ГАЗ-3221 (А 142 АУ 199), инв.№00000768</w:t>
            </w:r>
          </w:p>
        </w:tc>
      </w:tr>
    </w:tbl>
    <w:p w:rsidR="00217D70" w:rsidRDefault="00217D7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7D7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№СТП-4032/12 по лоту №12 не поступили.</w:t>
      </w:r>
    </w:p>
    <w:p w:rsidR="00737D5C" w:rsidRDefault="00737D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17D70" w:rsidRDefault="00217D7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7D7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217D70" w:rsidRDefault="00217D70" w:rsidP="005C56AE">
      <w:pPr>
        <w:rPr>
          <w:rFonts w:ascii="Times New Roman" w:hAnsi="Times New Roman"/>
        </w:rPr>
      </w:pPr>
    </w:p>
    <w:p w:rsidR="00217D70" w:rsidRDefault="00217D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7D70" w:rsidRDefault="00217D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7D70" w:rsidRDefault="00217D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7D70" w:rsidRDefault="00217D70" w:rsidP="00455D60">
      <w:pPr>
        <w:ind w:left="142"/>
        <w:rPr>
          <w:rFonts w:ascii="Times New Roman" w:hAnsi="Times New Roman"/>
        </w:rPr>
      </w:pPr>
    </w:p>
    <w:p w:rsidR="00217D70" w:rsidRDefault="00217D7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7D70" w:rsidRDefault="00217D7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17D70" w:rsidRDefault="00217D7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17D70" w:rsidRDefault="00217D70" w:rsidP="00455D60">
      <w:pPr>
        <w:ind w:left="142"/>
        <w:rPr>
          <w:rFonts w:ascii="Times New Roman" w:hAnsi="Times New Roman"/>
        </w:rPr>
      </w:pPr>
    </w:p>
    <w:p w:rsidR="00217D70" w:rsidRDefault="00217D7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17D70" w:rsidRDefault="00217D7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7D70" w:rsidRDefault="00217D7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17D70" w:rsidRDefault="00217D7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17D70" w:rsidRDefault="00217D70" w:rsidP="00ED7965">
      <w:pPr>
        <w:ind w:left="142"/>
        <w:rPr>
          <w:rFonts w:ascii="Times New Roman" w:hAnsi="Times New Roman"/>
        </w:rPr>
      </w:pPr>
    </w:p>
    <w:sectPr w:rsidR="00217D7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0E6" w:rsidRDefault="00C740E6" w:rsidP="00ED7965">
      <w:pPr>
        <w:spacing w:after="0" w:line="240" w:lineRule="auto"/>
      </w:pPr>
      <w:r>
        <w:separator/>
      </w:r>
    </w:p>
  </w:endnote>
  <w:endnote w:type="continuationSeparator" w:id="0">
    <w:p w:rsidR="00C740E6" w:rsidRDefault="00C740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D70" w:rsidRDefault="00217D7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D70" w:rsidRDefault="00217D7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D70" w:rsidRDefault="00217D7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0E6" w:rsidRDefault="00C740E6" w:rsidP="00ED7965">
      <w:pPr>
        <w:spacing w:after="0" w:line="240" w:lineRule="auto"/>
      </w:pPr>
      <w:r>
        <w:separator/>
      </w:r>
    </w:p>
  </w:footnote>
  <w:footnote w:type="continuationSeparator" w:id="0">
    <w:p w:rsidR="00C740E6" w:rsidRDefault="00C740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D70" w:rsidRDefault="00C740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D70" w:rsidRDefault="00C740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D70" w:rsidRDefault="00C740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7D70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37D5C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40E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49AD41C"/>
  <w15:docId w15:val="{67A6B453-686D-4386-85F4-9D7A38E43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Cdj0eaKg/kM/ljxtY2Cv2fTLISHuHgp1XlKcErsYPJ8=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N5Xb9BQjxhe5cyB5oSMia5VAgMssz568tvzDFdv+EJo=</DigestValue>
    </Reference>
  </SignedInfo>
  <SignatureValue>qFhWX016Abq+v2JwV1DeM0RXOtD4Hf0UaefezRr2wfl4jUqWYmq/7gZUD+thxG9N
Avf8er7OM2ehCTbkJKd9kA==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5V8pIRfkFmLhLBSw7vQN/mVDCHY=</DigestValue>
      </Reference>
      <Reference URI="/word/endnotes.xml?ContentType=application/vnd.openxmlformats-officedocument.wordprocessingml.endnotes+xml">
        <DigestMethod Algorithm="http://www.w3.org/2000/09/xmldsig#sha1"/>
        <DigestValue>5doh1mWRCvMd+bZnj2FyYMWLKN0=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EYJBKesxafd9oHzLHC7kjNCsC7s=</DigestValue>
      </Reference>
      <Reference URI="/word/footer2.xml?ContentType=application/vnd.openxmlformats-officedocument.wordprocessingml.footer+xml">
        <DigestMethod Algorithm="http://www.w3.org/2000/09/xmldsig#sha1"/>
        <DigestValue>EYJBKesxafd9oHzLHC7kjNCsC7s=</DigestValue>
      </Reference>
      <Reference URI="/word/footer3.xml?ContentType=application/vnd.openxmlformats-officedocument.wordprocessingml.footer+xml">
        <DigestMethod Algorithm="http://www.w3.org/2000/09/xmldsig#sha1"/>
        <DigestValue>EYJBKesxafd9oHzLHC7kjNCsC7s=</DigestValue>
      </Reference>
      <Reference URI="/word/footnotes.xml?ContentType=application/vnd.openxmlformats-officedocument.wordprocessingml.footnotes+xml">
        <DigestMethod Algorithm="http://www.w3.org/2000/09/xmldsig#sha1"/>
        <DigestValue>XUDxxPsjnn9NtlJ1XWyWLhvVxgA=</DigestValue>
      </Reference>
      <Reference URI="/word/header1.xml?ContentType=application/vnd.openxmlformats-officedocument.wordprocessingml.header+xml">
        <DigestMethod Algorithm="http://www.w3.org/2000/09/xmldsig#sha1"/>
        <DigestValue>dlqcu6dKiRMhRTuZMC5NHmD+Zs8=</DigestValue>
      </Reference>
      <Reference URI="/word/header2.xml?ContentType=application/vnd.openxmlformats-officedocument.wordprocessingml.header+xml">
        <DigestMethod Algorithm="http://www.w3.org/2000/09/xmldsig#sha1"/>
        <DigestValue>5RYmg9nrxG0JLaXT6+UmTAo8Ok0=</DigestValue>
      </Reference>
      <Reference URI="/word/header3.xml?ContentType=application/vnd.openxmlformats-officedocument.wordprocessingml.header+xml">
        <DigestMethod Algorithm="http://www.w3.org/2000/09/xmldsig#sha1"/>
        <DigestValue>Di98LfeLs/JI3U6l950EaFLDtG0=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BzpSeNZrFRSRFWuqPAjrKc6NQCI=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2019-11-21T06:44:51Z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2019-11-21T06:44:51Z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CFF6C-ED0A-49F5-BBA6-50A54ADB2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2019-11-19T13:11:00Z</dcterms:modified>
</cp:coreProperties>
</file>