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89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1899" w:rsidRDefault="001F1899" w:rsidP="00ED7965">
      <w:pPr>
        <w:ind w:left="142"/>
      </w:pPr>
    </w:p>
    <w:p w:rsidR="001F1899" w:rsidRDefault="001F1899" w:rsidP="00ED7965">
      <w:pPr>
        <w:ind w:left="142"/>
      </w:pPr>
    </w:p>
    <w:p w:rsidR="001F1899" w:rsidRDefault="001F1899" w:rsidP="00ED7965">
      <w:pPr>
        <w:ind w:left="142"/>
      </w:pPr>
    </w:p>
    <w:p w:rsidR="001F18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18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189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1F1899" w:rsidRDefault="001F189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18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№СТП-3362/3</w:t>
      </w:r>
    </w:p>
    <w:p w:rsidR="001F189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18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189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189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"Паустовский"</w:t>
      </w:r>
    </w:p>
    <w:p w:rsidR="001F1899" w:rsidRDefault="001F189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18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2019-02-28 10:00:00 (время московское)</w:t>
      </w:r>
    </w:p>
    <w:p w:rsidR="001F189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189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189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1899" w:rsidRDefault="001F189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189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18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18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189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9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9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№62:29:01</w:t>
            </w:r>
            <w:r w:rsidR="00A52363">
              <w:rPr>
                <w:rFonts w:ascii="Times New Roman" w:hAnsi="Times New Roman"/>
                <w:sz w:val="24"/>
                <w:szCs w:val="24"/>
              </w:rPr>
              <w:t>51004:180, площадью 11 260 кв.м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14392439.00</w:t>
            </w:r>
          </w:p>
        </w:tc>
      </w:tr>
    </w:tbl>
    <w:p w:rsidR="001F1899" w:rsidRDefault="001F189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189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18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1899" w:rsidRDefault="001F189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189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1899" w:rsidRDefault="001F189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189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189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590" w:rsidRDefault="00D94590" w:rsidP="00ED7965">
      <w:pPr>
        <w:spacing w:after="0" w:line="240" w:lineRule="auto"/>
      </w:pPr>
      <w:r>
        <w:separator/>
      </w:r>
    </w:p>
  </w:endnote>
  <w:endnote w:type="continuationSeparator" w:id="0">
    <w:p w:rsidR="00D94590" w:rsidRDefault="00D945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899" w:rsidRDefault="001F189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899" w:rsidRDefault="001F189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899" w:rsidRDefault="001F18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590" w:rsidRDefault="00D94590" w:rsidP="00ED7965">
      <w:pPr>
        <w:spacing w:after="0" w:line="240" w:lineRule="auto"/>
      </w:pPr>
      <w:r>
        <w:separator/>
      </w:r>
    </w:p>
  </w:footnote>
  <w:footnote w:type="continuationSeparator" w:id="0">
    <w:p w:rsidR="00D94590" w:rsidRDefault="00D945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899" w:rsidRDefault="00D94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899" w:rsidRDefault="00D94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899" w:rsidRDefault="00D94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1899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426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363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4590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37FD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A27226B-AF9D-4A2C-AC24-6DD3B86B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eGAcjuFKHODgiQwUJd7fbI3NyjjoQGYsM9Ls6t/LgHI=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ZVNSdPL6dLfZZqXpp3Hq1jtiDoCGi04IIBLbjJUCaQE=</DigestValue>
    </Reference>
  </SignedInfo>
  <SignatureValue>RmfvjGl84oSb+6wpg/tRWRNhBM9joy86NkbNIMOun34iUI5SJzr+r2qpbdMsL0z5
RVHUtKpbMPKrxlzGcOYyFA==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9nzH4crXjMwp+eefMljheoQhnd4=</DigestValue>
      </Reference>
      <Reference URI="/word/endnotes.xml?ContentType=application/vnd.openxmlformats-officedocument.wordprocessingml.endnotes+xml">
        <DigestMethod Algorithm="http://www.w3.org/2000/09/xmldsig#sha1"/>
        <DigestValue>PZhPiWGilfb9clu9yFE5zUquZ1o=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LRGzf0oduakShMAUmxD3WhDCAdM=</DigestValue>
      </Reference>
      <Reference URI="/word/footer2.xml?ContentType=application/vnd.openxmlformats-officedocument.wordprocessingml.footer+xml">
        <DigestMethod Algorithm="http://www.w3.org/2000/09/xmldsig#sha1"/>
        <DigestValue>LRGzf0oduakShMAUmxD3WhDCAdM=</DigestValue>
      </Reference>
      <Reference URI="/word/footer3.xml?ContentType=application/vnd.openxmlformats-officedocument.wordprocessingml.footer+xml">
        <DigestMethod Algorithm="http://www.w3.org/2000/09/xmldsig#sha1"/>
        <DigestValue>LRGzf0oduakShMAUmxD3WhDCAdM=</DigestValue>
      </Reference>
      <Reference URI="/word/footnotes.xml?ContentType=application/vnd.openxmlformats-officedocument.wordprocessingml.footnotes+xml">
        <DigestMethod Algorithm="http://www.w3.org/2000/09/xmldsig#sha1"/>
        <DigestValue>2RgHtEedQoSc3tf8MVil0dcWwhA=</DigestValue>
      </Reference>
      <Reference URI="/word/header1.xml?ContentType=application/vnd.openxmlformats-officedocument.wordprocessingml.header+xml">
        <DigestMethod Algorithm="http://www.w3.org/2000/09/xmldsig#sha1"/>
        <DigestValue>Lacaxhx58+I3qq17AOx1kJdTN5E=</DigestValue>
      </Reference>
      <Reference URI="/word/header2.xml?ContentType=application/vnd.openxmlformats-officedocument.wordprocessingml.header+xml">
        <DigestMethod Algorithm="http://www.w3.org/2000/09/xmldsig#sha1"/>
        <DigestValue>dJ0XF83mc4z8jEcindEXAH8JAWA=</DigestValue>
      </Reference>
      <Reference URI="/word/header3.xml?ContentType=application/vnd.openxmlformats-officedocument.wordprocessingml.header+xml">
        <DigestMethod Algorithm="http://www.w3.org/2000/09/xmldsig#sha1"/>
        <DigestValue>eHC3J2mImfELRW/7EjbOFNhgYdA=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GPeUAMCeO2VgkbkQSD9QK5RboIc=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2019-02-28T07:11:45Z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2019-02-28T07:11:45Z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9DAC1-257F-42BF-9106-080FA35AE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2019-02-28T07:11:00Z</dcterms:created>
  <dcterms:modified xsi:type="dcterms:W3CDTF">2019-02-28T07:11:00Z</dcterms:modified>
</cp:coreProperties>
</file>