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A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54AC" w:rsidRDefault="009954AC" w:rsidP="00ED7965">
      <w:pPr>
        <w:ind w:left="142"/>
      </w:pPr>
    </w:p>
    <w:p w:rsidR="009954AC" w:rsidRDefault="009954AC" w:rsidP="00ED7965">
      <w:pPr>
        <w:ind w:left="142"/>
      </w:pPr>
    </w:p>
    <w:p w:rsidR="009954AC" w:rsidRDefault="009954AC" w:rsidP="00ED7965">
      <w:pPr>
        <w:ind w:left="142"/>
      </w:pPr>
    </w:p>
    <w:p w:rsidR="009954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54A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54A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9954AC" w:rsidRDefault="009954A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54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№СТП-3685/1</w:t>
      </w:r>
    </w:p>
    <w:p w:rsidR="009954A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954A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954A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954A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Никифорова Елена Васильевна</w:t>
      </w:r>
    </w:p>
    <w:p w:rsidR="009954AC" w:rsidRDefault="009954A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54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12:00:00 (время московское)</w:t>
      </w:r>
    </w:p>
    <w:p w:rsidR="009954A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54A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54A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954AC" w:rsidRDefault="009954A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954A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54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54A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54A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4A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4A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площадь 17.1 кв.м. Нахождение: Республика Марий Эл, город Йошкар-Ола, ул. Фестивальная, во дворе дома 17, гараж 4. Кадас</w:t>
            </w:r>
            <w:r w:rsidR="006264A5">
              <w:rPr>
                <w:rFonts w:ascii="Times New Roman" w:hAnsi="Times New Roman"/>
                <w:sz w:val="24"/>
                <w:szCs w:val="24"/>
              </w:rPr>
              <w:t>тровый номер: 12:05:0202001:401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476285.00</w:t>
            </w:r>
          </w:p>
        </w:tc>
      </w:tr>
    </w:tbl>
    <w:p w:rsidR="009954AC" w:rsidRDefault="009954A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54A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954A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954AC" w:rsidRDefault="009954A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954A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954AC" w:rsidRDefault="009954A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54A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Никифорова Елена Васильевна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954A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4AE" w:rsidRDefault="004324AE" w:rsidP="00ED7965">
      <w:pPr>
        <w:spacing w:after="0" w:line="240" w:lineRule="auto"/>
      </w:pPr>
      <w:r>
        <w:separator/>
      </w:r>
    </w:p>
  </w:endnote>
  <w:endnote w:type="continuationSeparator" w:id="1">
    <w:p w:rsidR="004324AE" w:rsidRDefault="004324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4AC" w:rsidRDefault="009954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4AC" w:rsidRDefault="009954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4AC" w:rsidRDefault="009954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4AE" w:rsidRDefault="004324AE" w:rsidP="00ED7965">
      <w:pPr>
        <w:spacing w:after="0" w:line="240" w:lineRule="auto"/>
      </w:pPr>
      <w:r>
        <w:separator/>
      </w:r>
    </w:p>
  </w:footnote>
  <w:footnote w:type="continuationSeparator" w:id="1">
    <w:p w:rsidR="004324AE" w:rsidRDefault="004324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4AC" w:rsidRDefault="009954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4AC" w:rsidRDefault="009954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4AC" w:rsidRDefault="009954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24AE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64A5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54AC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yrm6BdgBoY7IcdlCe7EiyDV6/NfXnIRXdD4xf3hqL5c=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zIQTYaG3IS2vPdkPNY3xMbNMfkbe/zxqbTO2zaOq2yB3EMlnTORf6AzVDFpZqXFz
JxQ+tWTdElsxt8koB5Zl7Q==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6ylKDVmkvaXdmMqLCzj1ajmA99A=</DigestValue>
      </Reference>
      <Reference URI="/word/endnotes.xml?ContentType=application/vnd.openxmlformats-officedocument.wordprocessingml.endnotes+xml">
        <DigestMethod Algorithm="http://www.w3.org/2000/09/xmldsig#sha1"/>
        <DigestValue>p5nnkynmKFSZJ8aXelm17aPdSAg=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k1UjFbvibqMMqX2P4lor5jRtnmk=</DigestValue>
      </Reference>
      <Reference URI="/word/footer2.xml?ContentType=application/vnd.openxmlformats-officedocument.wordprocessingml.footer+xml">
        <DigestMethod Algorithm="http://www.w3.org/2000/09/xmldsig#sha1"/>
        <DigestValue>k1UjFbvibqMMqX2P4lor5jRtnmk=</DigestValue>
      </Reference>
      <Reference URI="/word/footer3.xml?ContentType=application/vnd.openxmlformats-officedocument.wordprocessingml.footer+xml">
        <DigestMethod Algorithm="http://www.w3.org/2000/09/xmldsig#sha1"/>
        <DigestValue>k1UjFbvibqMMqX2P4lor5jRtnmk=</DigestValue>
      </Reference>
      <Reference URI="/word/footnotes.xml?ContentType=application/vnd.openxmlformats-officedocument.wordprocessingml.footnotes+xml">
        <DigestMethod Algorithm="http://www.w3.org/2000/09/xmldsig#sha1"/>
        <DigestValue>bM+Xi8mf6NCHc3VOij0zDG3kpxw=</DigestValue>
      </Reference>
      <Reference URI="/word/header1.xml?ContentType=application/vnd.openxmlformats-officedocument.wordprocessingml.header+xml">
        <DigestMethod Algorithm="http://www.w3.org/2000/09/xmldsig#sha1"/>
        <DigestValue>rSo7cAFgQcUD1+vxNlRm9ren2r0=</DigestValue>
      </Reference>
      <Reference URI="/word/header2.xml?ContentType=application/vnd.openxmlformats-officedocument.wordprocessingml.header+xml">
        <DigestMethod Algorithm="http://www.w3.org/2000/09/xmldsig#sha1"/>
        <DigestValue>BDyCeGWcvKhFDtMpQhMNiAAjIss=</DigestValue>
      </Reference>
      <Reference URI="/word/header3.xml?ContentType=application/vnd.openxmlformats-officedocument.wordprocessingml.header+xml">
        <DigestMethod Algorithm="http://www.w3.org/2000/09/xmldsig#sha1"/>
        <DigestValue>ODU1JwtKk2fqAca7JcY+t1nxO4M=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nkXyz4OIzZb7VzHmlUKfQuuKGxU=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2019-07-16T11:09:45Z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2019-07-15T09:06:00Z</dcterms:modified>
</cp:coreProperties>
</file>