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48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488" w:rsidRDefault="00D26488" w:rsidP="00ED7965">
      <w:pPr>
        <w:ind w:left="142"/>
      </w:pPr>
    </w:p>
    <w:p w:rsidR="00D26488" w:rsidRDefault="00D26488" w:rsidP="00ED7965">
      <w:pPr>
        <w:ind w:left="142"/>
      </w:pPr>
    </w:p>
    <w:p w:rsidR="00D26488" w:rsidRDefault="00D26488" w:rsidP="00ED7965">
      <w:pPr>
        <w:ind w:left="142"/>
      </w:pPr>
    </w:p>
    <w:p w:rsidR="00D26488" w:rsidRDefault="00D2648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64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64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D2648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12.06.2018</w:t>
      </w:r>
    </w:p>
    <w:p w:rsidR="00D26488" w:rsidRDefault="00D2648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648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«Камчатжилстрой»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СТП-2786/4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6488" w:rsidRDefault="00D2648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648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26488" w:rsidRDefault="00D2648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648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64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64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6488" w:rsidTr="00E7008C">
        <w:trPr>
          <w:trHeight w:val="552"/>
        </w:trPr>
        <w:tc>
          <w:tcPr>
            <w:tcW w:w="2996" w:type="dxa"/>
            <w:vAlign w:val="center"/>
          </w:tcPr>
          <w:p w:rsidR="00D2648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D2648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A-1 d-10</w:t>
            </w:r>
          </w:p>
        </w:tc>
      </w:tr>
    </w:tbl>
    <w:p w:rsidR="00D26488" w:rsidRDefault="00D2648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48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26488" w:rsidTr="00BC360B">
        <w:tc>
          <w:tcPr>
            <w:tcW w:w="1276" w:type="dxa"/>
            <w:vAlign w:val="center"/>
          </w:tcPr>
          <w:p w:rsidR="00D2648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648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48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2648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2648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26488" w:rsidRDefault="00D2648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2648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26488" w:rsidTr="00BC360B">
        <w:tc>
          <w:tcPr>
            <w:tcW w:w="1276" w:type="dxa"/>
          </w:tcPr>
          <w:p w:rsidR="00D264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5103" w:type="dxa"/>
          </w:tcPr>
          <w:p w:rsidR="00D264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708" w:type="dxa"/>
          </w:tcPr>
          <w:p w:rsidR="00D264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26488" w:rsidRDefault="0040482C" w:rsidP="00E700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  <w:tr w:rsidR="00D26488" w:rsidTr="00BC360B">
        <w:tc>
          <w:tcPr>
            <w:tcW w:w="1276" w:type="dxa"/>
          </w:tcPr>
          <w:p w:rsidR="00D264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5103" w:type="dxa"/>
          </w:tcPr>
          <w:p w:rsidR="00D264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708" w:type="dxa"/>
          </w:tcPr>
          <w:p w:rsidR="00D264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2648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D2648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1024101038587</w:t>
            </w:r>
          </w:p>
        </w:tc>
      </w:tr>
    </w:tbl>
    <w:p w:rsidR="00D26488" w:rsidRDefault="00D2648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48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2648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26488" w:rsidTr="00BC360B">
        <w:tc>
          <w:tcPr>
            <w:tcW w:w="1276" w:type="dxa"/>
            <w:vAlign w:val="center"/>
          </w:tcPr>
          <w:p w:rsidR="00D2648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64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4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264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2648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26488" w:rsidRDefault="00D2648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264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26488" w:rsidTr="00BC360B">
        <w:tc>
          <w:tcPr>
            <w:tcW w:w="1276" w:type="dxa"/>
          </w:tcPr>
          <w:p w:rsidR="00D26488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5103" w:type="dxa"/>
          </w:tcPr>
          <w:p w:rsidR="00D26488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17A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1B61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708" w:type="dxa"/>
          </w:tcPr>
          <w:p w:rsidR="00D26488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26488" w:rsidRDefault="001B617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  <w:tr w:rsidR="00E7008C" w:rsidTr="00BC360B">
        <w:tc>
          <w:tcPr>
            <w:tcW w:w="1276" w:type="dxa"/>
          </w:tcPr>
          <w:p w:rsidR="00E7008C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5103" w:type="dxa"/>
          </w:tcPr>
          <w:p w:rsidR="00E7008C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1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708" w:type="dxa"/>
          </w:tcPr>
          <w:p w:rsidR="00E7008C" w:rsidRDefault="001B617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1A1C07" w:rsidRPr="001A1C07" w:rsidRDefault="001A1C07" w:rsidP="001A1C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C07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E7008C" w:rsidRDefault="001A1C07" w:rsidP="001A1C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C07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D26488" w:rsidRDefault="00D2648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48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264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4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4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D264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48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48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48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264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88" w:rsidRDefault="00D264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88" w:rsidRDefault="00D264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88" w:rsidRDefault="00D264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88" w:rsidRDefault="00D264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08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8C" w:rsidRDefault="00E700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8C" w:rsidRDefault="00E700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8C" w:rsidRDefault="00E700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8C" w:rsidRDefault="00E700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648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64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64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648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008C" w:rsidRDefault="00E7008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48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E7008C">
        <w:rPr>
          <w:rFonts w:ascii="Times New Roman" w:hAnsi="Times New Roman" w:cs="Times New Roman"/>
          <w:b/>
          <w:sz w:val="24"/>
          <w:szCs w:val="24"/>
        </w:rPr>
        <w:t>.Н.</w:t>
      </w:r>
    </w:p>
    <w:p w:rsidR="00D26488" w:rsidRDefault="00D26488" w:rsidP="00312484">
      <w:pPr>
        <w:pStyle w:val="ConsPlusNonformat"/>
        <w:jc w:val="both"/>
        <w:rPr>
          <w:sz w:val="22"/>
          <w:szCs w:val="22"/>
        </w:rPr>
      </w:pPr>
    </w:p>
    <w:sectPr w:rsidR="00D2648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11F" w:rsidRDefault="0083611F" w:rsidP="00ED7965">
      <w:pPr>
        <w:spacing w:after="0" w:line="240" w:lineRule="auto"/>
      </w:pPr>
      <w:r>
        <w:separator/>
      </w:r>
    </w:p>
  </w:endnote>
  <w:endnote w:type="continuationSeparator" w:id="0">
    <w:p w:rsidR="0083611F" w:rsidRDefault="008361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D264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D264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D264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11F" w:rsidRDefault="0083611F" w:rsidP="00ED7965">
      <w:pPr>
        <w:spacing w:after="0" w:line="240" w:lineRule="auto"/>
      </w:pPr>
      <w:r>
        <w:separator/>
      </w:r>
    </w:p>
  </w:footnote>
  <w:footnote w:type="continuationSeparator" w:id="0">
    <w:p w:rsidR="0083611F" w:rsidRDefault="008361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1A1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1A1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488" w:rsidRDefault="001A1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A1C07"/>
    <w:rsid w:val="001B617A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3611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26488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008C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EAF668-89E5-4C42-85B4-5107BBCB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qw63J4zo/Cq/PyfI1P5R5JuV+Y5Io0+AbX1otLMFSTU=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h7xZmrgJbUN+6pO11L+o2XcMaAoT+63CAqM2XZDHu8c=</DigestValue>
    </Reference>
  </SignedInfo>
  <SignatureValue>MYKJ97+38lpUNjEjCQkeYAvZhrC75zGBBi9Z27TPOTrLEu8KvP/2ll58W84foxu/
1/DT9DnN0Xr75O5xd/87ww==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jrGt6vAIvfQS/NdidWuaZhE0SMU=</DigestValue>
      </Reference>
      <Reference URI="/word/endnotes.xml?ContentType=application/vnd.openxmlformats-officedocument.wordprocessingml.endnotes+xml">
        <DigestMethod Algorithm="http://www.w3.org/2000/09/xmldsig#sha1"/>
        <DigestValue>l+OL1hUdKWSJ8FSPRvW8uHj1wYo=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90aNbX1XY4o/KXvM76TkFIxEkGI=</DigestValue>
      </Reference>
      <Reference URI="/word/footer2.xml?ContentType=application/vnd.openxmlformats-officedocument.wordprocessingml.footer+xml">
        <DigestMethod Algorithm="http://www.w3.org/2000/09/xmldsig#sha1"/>
        <DigestValue>90aNbX1XY4o/KXvM76TkFIxEkGI=</DigestValue>
      </Reference>
      <Reference URI="/word/footer3.xml?ContentType=application/vnd.openxmlformats-officedocument.wordprocessingml.footer+xml">
        <DigestMethod Algorithm="http://www.w3.org/2000/09/xmldsig#sha1"/>
        <DigestValue>90aNbX1XY4o/KXvM76TkFIxEkGI=</DigestValue>
      </Reference>
      <Reference URI="/word/footnotes.xml?ContentType=application/vnd.openxmlformats-officedocument.wordprocessingml.footnotes+xml">
        <DigestMethod Algorithm="http://www.w3.org/2000/09/xmldsig#sha1"/>
        <DigestValue>XmhA5OiOJ943zOahLLlsD8DJlIc=</DigestValue>
      </Reference>
      <Reference URI="/word/header1.xml?ContentType=application/vnd.openxmlformats-officedocument.wordprocessingml.header+xml">
        <DigestMethod Algorithm="http://www.w3.org/2000/09/xmldsig#sha1"/>
        <DigestValue>cm5EZRhdYKAW7DMbKWp8S9sNiS4=</DigestValue>
      </Reference>
      <Reference URI="/word/header2.xml?ContentType=application/vnd.openxmlformats-officedocument.wordprocessingml.header+xml">
        <DigestMethod Algorithm="http://www.w3.org/2000/09/xmldsig#sha1"/>
        <DigestValue>15zZ8NFyvqqktU/yjZY4aHHeLxY=</DigestValue>
      </Reference>
      <Reference URI="/word/header3.xml?ContentType=application/vnd.openxmlformats-officedocument.wordprocessingml.header+xml">
        <DigestMethod Algorithm="http://www.w3.org/2000/09/xmldsig#sha1"/>
        <DigestValue>y5p19dW8kjSPP+jKYYNmu4TGYbI=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fEfH+wQQ51D6yX+tnx8P9xnBTmA=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2018-06-13T06:00:42Z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2018-06-13T06:00:42Z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66EF1-3200-4D91-B895-3FF323FC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11</cp:revision>
  <dcterms:created xsi:type="dcterms:W3CDTF">2017-09-29T04:55:00Z</dcterms:created>
  <dcterms:modified xsi:type="dcterms:W3CDTF">2018-06-13T06:00:00Z</dcterms:modified>
</cp:coreProperties>
</file>