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6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C66" w:rsidRDefault="00963C66" w:rsidP="00ED7965">
      <w:pPr>
        <w:ind w:left="142"/>
        <w:rPr>
          <w:rFonts w:ascii="Times New Roman" w:hAnsi="Times New Roman"/>
        </w:rPr>
      </w:pPr>
    </w:p>
    <w:p w:rsidR="00963C66" w:rsidRDefault="00963C66" w:rsidP="00ED7965">
      <w:pPr>
        <w:ind w:left="142"/>
        <w:rPr>
          <w:rFonts w:ascii="Times New Roman" w:hAnsi="Times New Roman"/>
        </w:rPr>
      </w:pPr>
    </w:p>
    <w:p w:rsidR="00963C66" w:rsidRDefault="00963C66" w:rsidP="00ED7965">
      <w:pPr>
        <w:ind w:left="142"/>
        <w:rPr>
          <w:rFonts w:ascii="Times New Roman" w:hAnsi="Times New Roman"/>
        </w:rPr>
      </w:pPr>
    </w:p>
    <w:p w:rsidR="00963C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3C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3C6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3C66" w:rsidRDefault="00963C6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3C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№СТП-2955/6</w:t>
      </w:r>
    </w:p>
    <w:p w:rsidR="00963C6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63C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63C6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Муниципально</w:t>
      </w:r>
      <w:r w:rsidR="008F6A20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8F6A20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8F6A20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963C66" w:rsidRDefault="00963C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63C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09:00:00 (время московское)</w:t>
      </w:r>
    </w:p>
    <w:p w:rsidR="00963C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2018-08-10 15:00:00 (время московское)</w:t>
      </w:r>
    </w:p>
    <w:p w:rsidR="00963C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3C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3C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63C66" w:rsidRDefault="00963C6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3C6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3C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3C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63C6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6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C6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здание котельной, кадастровый (или условный) номер: 50:05:0030224:228, расположено по адресу: МО, Сергиево-Поса</w:t>
            </w:r>
            <w:r w:rsidR="000C208C">
              <w:rPr>
                <w:rFonts w:ascii="Times New Roman" w:hAnsi="Times New Roman"/>
                <w:sz w:val="24"/>
                <w:szCs w:val="24"/>
              </w:rPr>
              <w:t xml:space="preserve">дский р-н, дер. </w:t>
            </w:r>
            <w:proofErr w:type="spellStart"/>
            <w:r w:rsidR="000C208C">
              <w:rPr>
                <w:rFonts w:ascii="Times New Roman" w:hAnsi="Times New Roman"/>
                <w:sz w:val="24"/>
                <w:szCs w:val="24"/>
              </w:rPr>
              <w:t>Лазарево</w:t>
            </w:r>
            <w:proofErr w:type="spellEnd"/>
            <w:r w:rsidR="000C208C">
              <w:rPr>
                <w:rFonts w:ascii="Times New Roman" w:hAnsi="Times New Roman"/>
                <w:sz w:val="24"/>
                <w:szCs w:val="24"/>
              </w:rPr>
              <w:t>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954000.00</w:t>
            </w:r>
          </w:p>
        </w:tc>
      </w:tr>
    </w:tbl>
    <w:p w:rsidR="00963C66" w:rsidRDefault="00963C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63C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63C66" w:rsidRDefault="00963C6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3C6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63C66" w:rsidRDefault="00963C6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963C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3C66" w:rsidRDefault="00963C6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3C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63C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63C6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F6A20" w:rsidRPr="008F6A2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F6A20" w:rsidRPr="008F6A2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предприяти</w:t>
      </w:r>
      <w:proofErr w:type="spellEnd"/>
      <w:r w:rsidR="008F6A20" w:rsidRPr="008F6A20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63C66" w:rsidRDefault="00963C6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63C6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1E3" w:rsidRDefault="00BC41E3" w:rsidP="00ED7965">
      <w:pPr>
        <w:spacing w:after="0" w:line="240" w:lineRule="auto"/>
      </w:pPr>
      <w:r>
        <w:separator/>
      </w:r>
    </w:p>
  </w:endnote>
  <w:endnote w:type="continuationSeparator" w:id="0">
    <w:p w:rsidR="00BC41E3" w:rsidRDefault="00BC41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963C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963C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963C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1E3" w:rsidRDefault="00BC41E3" w:rsidP="00ED7965">
      <w:pPr>
        <w:spacing w:after="0" w:line="240" w:lineRule="auto"/>
      </w:pPr>
      <w:r>
        <w:separator/>
      </w:r>
    </w:p>
  </w:footnote>
  <w:footnote w:type="continuationSeparator" w:id="0">
    <w:p w:rsidR="00BC41E3" w:rsidRDefault="00BC41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8F6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8F6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6" w:rsidRDefault="008F6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08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6A20"/>
    <w:rsid w:val="00903DAE"/>
    <w:rsid w:val="00911726"/>
    <w:rsid w:val="00914A94"/>
    <w:rsid w:val="0092195A"/>
    <w:rsid w:val="0093338F"/>
    <w:rsid w:val="00963C66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41E3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9YG/TlTzRd6Cdw5K1UHdYU+Fy9YtBl+D7synUK9/A1g=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zvmrG3j+6Sg7J5IRzYcwrTnh9Cp75VwTrovdjhsFdQo=</DigestValue>
    </Reference>
  </SignedInfo>
  <SignatureValue>VqIGs2G1sxqTFvoZE/vnMXGnhsGLYMwTVRehuaDoTfD8j+PC95w14yLsnFDVlego
Z6xDEUgJJgtQwTWJfhxsUg==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4ufosqG4tvwaZrRS7ecnHZ8CaUM=</DigestValue>
      </Reference>
      <Reference URI="/word/endnotes.xml?ContentType=application/vnd.openxmlformats-officedocument.wordprocessingml.endnotes+xml">
        <DigestMethod Algorithm="http://www.w3.org/2000/09/xmldsig#sha1"/>
        <DigestValue>P5hxzLInJeBC12y+9bUF5RBakv4=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DPX3NlMmay+TfciAtwq0HGCQQSo=</DigestValue>
      </Reference>
      <Reference URI="/word/footer2.xml?ContentType=application/vnd.openxmlformats-officedocument.wordprocessingml.footer+xml">
        <DigestMethod Algorithm="http://www.w3.org/2000/09/xmldsig#sha1"/>
        <DigestValue>DPX3NlMmay+TfciAtwq0HGCQQSo=</DigestValue>
      </Reference>
      <Reference URI="/word/footer3.xml?ContentType=application/vnd.openxmlformats-officedocument.wordprocessingml.footer+xml">
        <DigestMethod Algorithm="http://www.w3.org/2000/09/xmldsig#sha1"/>
        <DigestValue>DPX3NlMmay+TfciAtwq0HGCQQSo=</DigestValue>
      </Reference>
      <Reference URI="/word/footnotes.xml?ContentType=application/vnd.openxmlformats-officedocument.wordprocessingml.footnotes+xml">
        <DigestMethod Algorithm="http://www.w3.org/2000/09/xmldsig#sha1"/>
        <DigestValue>HbC/UvJqTXlfTE9UivnMqCdOwbc=</DigestValue>
      </Reference>
      <Reference URI="/word/header1.xml?ContentType=application/vnd.openxmlformats-officedocument.wordprocessingml.header+xml">
        <DigestMethod Algorithm="http://www.w3.org/2000/09/xmldsig#sha1"/>
        <DigestValue>MQXwdbkDu2sfKoXZbjxZ6tnshQE=</DigestValue>
      </Reference>
      <Reference URI="/word/header2.xml?ContentType=application/vnd.openxmlformats-officedocument.wordprocessingml.header+xml">
        <DigestMethod Algorithm="http://www.w3.org/2000/09/xmldsig#sha1"/>
        <DigestValue>nlFs5tNsDTbhVDc7IROGOovEB5o=</DigestValue>
      </Reference>
      <Reference URI="/word/header3.xml?ContentType=application/vnd.openxmlformats-officedocument.wordprocessingml.header+xml">
        <DigestMethod Algorithm="http://www.w3.org/2000/09/xmldsig#sha1"/>
        <DigestValue>Z0Hz4e2+NlyCXkrubwmYutBvVys=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T+bk6KG4EffWrWFhl+VgtpADVh4=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2018-08-15T14:04:09Z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2018-08-15T14:04:09Z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E8102-C8B1-4ECC-B5CF-2D8697273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2017-09-29T05:35:00Z</dcterms:created>
  <dcterms:modified xsi:type="dcterms:W3CDTF">2018-08-15T14:04:00Z</dcterms:modified>
</cp:coreProperties>
</file>