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82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6282" w:rsidRDefault="00626282" w:rsidP="00ED7965">
      <w:pPr>
        <w:ind w:left="142"/>
        <w:rPr>
          <w:rFonts w:ascii="Times New Roman" w:hAnsi="Times New Roman"/>
        </w:rPr>
      </w:pPr>
    </w:p>
    <w:p w:rsidR="00626282" w:rsidRDefault="00626282" w:rsidP="00ED7965">
      <w:pPr>
        <w:ind w:left="142"/>
        <w:rPr>
          <w:rFonts w:ascii="Times New Roman" w:hAnsi="Times New Roman"/>
        </w:rPr>
      </w:pPr>
    </w:p>
    <w:p w:rsidR="00626282" w:rsidRDefault="00626282" w:rsidP="00ED7965">
      <w:pPr>
        <w:ind w:left="142"/>
        <w:rPr>
          <w:rFonts w:ascii="Times New Roman" w:hAnsi="Times New Roman"/>
        </w:rPr>
      </w:pPr>
    </w:p>
    <w:p w:rsidR="0062628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2628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26282" w:rsidRDefault="00346C6E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 xml:space="preserve">Иванов </w:t>
      </w:r>
      <w:r w:rsidR="002447A7">
        <w:rPr>
          <w:rFonts w:ascii="Times New Roman" w:hAnsi="Times New Roman"/>
          <w:b/>
          <w:sz w:val="26"/>
          <w:szCs w:val="26"/>
        </w:rPr>
        <w:t>Евгений Сергеевич</w:t>
      </w:r>
    </w:p>
    <w:p w:rsidR="00626282" w:rsidRDefault="0062628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2628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№СТП-3746/1</w:t>
      </w:r>
    </w:p>
    <w:p w:rsidR="0062628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2628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2628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Сперанская Татьяна Владимировна</w:t>
      </w:r>
    </w:p>
    <w:p w:rsidR="00626282" w:rsidRDefault="0062628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262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2019-06-17 09:00:00 (время московское)</w:t>
      </w:r>
    </w:p>
    <w:p w:rsidR="006262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2019-07-20 12:00:00 (время московское)</w:t>
      </w:r>
    </w:p>
    <w:p w:rsidR="006262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262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262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26282" w:rsidRDefault="0062628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2628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628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628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2628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28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28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на обязательства (дебиторская задолженность) к Киселеву Михаилу Юрьевичу по договорам о доверительном управлении финансовыми средствами от 06.09.2013 г., 09.02.2014 г., 01.04.2014 г., начальная цена 4860000.00</w:t>
            </w:r>
          </w:p>
        </w:tc>
      </w:tr>
    </w:tbl>
    <w:p w:rsidR="00626282" w:rsidRDefault="0062628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262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26282" w:rsidRDefault="0062628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26282" w:rsidRPr="00346C6E" w:rsidRDefault="00F247E8" w:rsidP="00346C6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46C6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262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26282" w:rsidRDefault="0062628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62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262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2628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Сперанская Татьяна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26282" w:rsidRDefault="0062628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2628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55F" w:rsidRDefault="001F655F" w:rsidP="00ED7965">
      <w:pPr>
        <w:spacing w:after="0" w:line="240" w:lineRule="auto"/>
      </w:pPr>
      <w:r>
        <w:separator/>
      </w:r>
    </w:p>
  </w:endnote>
  <w:endnote w:type="continuationSeparator" w:id="0">
    <w:p w:rsidR="001F655F" w:rsidRDefault="001F65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282" w:rsidRDefault="006262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282" w:rsidRDefault="006262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282" w:rsidRDefault="006262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55F" w:rsidRDefault="001F655F" w:rsidP="00ED7965">
      <w:pPr>
        <w:spacing w:after="0" w:line="240" w:lineRule="auto"/>
      </w:pPr>
      <w:r>
        <w:separator/>
      </w:r>
    </w:p>
  </w:footnote>
  <w:footnote w:type="continuationSeparator" w:id="0">
    <w:p w:rsidR="001F655F" w:rsidRDefault="001F65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282" w:rsidRDefault="00746F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282" w:rsidRDefault="00746F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282" w:rsidRDefault="00746F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F655F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6C6E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26282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46F07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ks9PR2PrcGAoo0YoL6BweozWhJxsKU8AWb3zsqE4Mvo=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z4WT/xEBzfNyzSwhkIwnzr83ebbbEKjAGJehRH+G4k8=</DigestValue>
    </Reference>
  </SignedInfo>
  <SignatureValue>RNkIri1SMvurwR/F18N/wchxeFXQwvTbs6AIAD1rN6QS+e4eaDW5vDSVqwebQqGr
095CrcJqhTU1CCkC/U8tIA==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gC/EMVt9IuwhW6wmaP3m2WfWx5U=</DigestValue>
      </Reference>
      <Reference URI="/word/footer3.xml?ContentType=application/vnd.openxmlformats-officedocument.wordprocessingml.footer+xml">
        <DigestMethod Algorithm="http://www.w3.org/2000/09/xmldsig#sha1"/>
        <DigestValue>8hn57bi4ykQ1WWUCm4SJHypiLLA=</DigestValue>
      </Reference>
      <Reference URI="/word/footer1.xml?ContentType=application/vnd.openxmlformats-officedocument.wordprocessingml.footer+xml">
        <DigestMethod Algorithm="http://www.w3.org/2000/09/xmldsig#sha1"/>
        <DigestValue>8hn57bi4ykQ1WWUCm4SJHypiLLA=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zc/fsWl/wUkUzTls0xauQxUrhWY=</DigestValue>
      </Reference>
      <Reference URI="/word/styles.xml?ContentType=application/vnd.openxmlformats-officedocument.wordprocessingml.styles+xml">
        <DigestMethod Algorithm="http://www.w3.org/2000/09/xmldsig#sha1"/>
        <DigestValue>ImTTewv4Hj7Jos2uc4p3fkiPsF0=</DigestValue>
      </Reference>
      <Reference URI="/word/stylesWithEffects.xml?ContentType=application/vnd.ms-word.stylesWithEffects+xml">
        <DigestMethod Algorithm="http://www.w3.org/2000/09/xmldsig#sha1"/>
        <DigestValue>jb4TZl2KCACZm6DDsiR0TpE2Aio=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footnotes.xml?ContentType=application/vnd.openxmlformats-officedocument.wordprocessingml.footnotes+xml">
        <DigestMethod Algorithm="http://www.w3.org/2000/09/xmldsig#sha1"/>
        <DigestValue>svgoZTxfvJQ82Oe+NevqEAXj25o=</DigestValue>
      </Reference>
      <Reference URI="/word/header2.xml?ContentType=application/vnd.openxmlformats-officedocument.wordprocessingml.header+xml">
        <DigestMethod Algorithm="http://www.w3.org/2000/09/xmldsig#sha1"/>
        <DigestValue>JXjtLc/QcgMSAXNngx/to+V+IAE=</DigestValue>
      </Reference>
      <Reference URI="/word/endnotes.xml?ContentType=application/vnd.openxmlformats-officedocument.wordprocessingml.endnotes+xml">
        <DigestMethod Algorithm="http://www.w3.org/2000/09/xmldsig#sha1"/>
        <DigestValue>Eodls7a8q8HhATXx7LEGNmQ9xsI=</DigestValue>
      </Reference>
      <Reference URI="/word/footer2.xml?ContentType=application/vnd.openxmlformats-officedocument.wordprocessingml.footer+xml">
        <DigestMethod Algorithm="http://www.w3.org/2000/09/xmldsig#sha1"/>
        <DigestValue>8hn57bi4ykQ1WWUCm4SJHypiLLA=</DigestValue>
      </Reference>
      <Reference URI="/word/header1.xml?ContentType=application/vnd.openxmlformats-officedocument.wordprocessingml.header+xml">
        <DigestMethod Algorithm="http://www.w3.org/2000/09/xmldsig#sha1"/>
        <DigestValue>vCa81gSbuJ4GNxHH2ZxvBLmno3k=</DigestValue>
      </Reference>
      <Reference URI="/word/header3.xml?ContentType=application/vnd.openxmlformats-officedocument.wordprocessingml.header+xml">
        <DigestMethod Algorithm="http://www.w3.org/2000/09/xmldsig#sha1"/>
        <DigestValue>Dxg6N4MqEyoaFxak1vkMBXsWKCc=</DigestValue>
      </Reference>
      <Reference URI="/word/document.xml?ContentType=application/vnd.openxmlformats-officedocument.wordprocessingml.document.main+xml">
        <DigestMethod Algorithm="http://www.w3.org/2000/09/xmldsig#sha1"/>
        <DigestValue>KlEKryKta5d22Efvu4PToyDPjbU=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</Manifest>
    <SignatureProperties>
      <SignatureProperty Id="idSignatureTime" Target="#idPackageSignature">
        <mdssi:SignatureTime>
          <mdssi:Format>YYYY-MM-DDThh:mm:ssTZD</mdssi:Format>
          <mdssi:Value>2019-07-22T06:24:15Z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2019-07-22T06:24:15Z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A95E3-C267-4603-909F-30EDA4EF5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1146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2019-07-22T06:20:00Z</dcterms:created>
  <dcterms:modified xsi:type="dcterms:W3CDTF">2019-07-22T06:20:00Z</dcterms:modified>
</cp:coreProperties>
</file>