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8F7" w:rsidRDefault="006E18F7" w:rsidP="00ED7965">
      <w:pPr>
        <w:ind w:left="142"/>
        <w:rPr>
          <w:rFonts w:ascii="Times New Roman" w:hAnsi="Times New Roman"/>
        </w:rPr>
      </w:pPr>
    </w:p>
    <w:p w:rsidR="006E18F7" w:rsidRDefault="006E18F7" w:rsidP="00ED7965">
      <w:pPr>
        <w:ind w:left="142"/>
        <w:rPr>
          <w:rFonts w:ascii="Times New Roman" w:hAnsi="Times New Roman"/>
        </w:rPr>
      </w:pPr>
    </w:p>
    <w:p w:rsidR="006E18F7" w:rsidRDefault="006E18F7" w:rsidP="00ED7965">
      <w:pPr>
        <w:ind w:left="142"/>
        <w:rPr>
          <w:rFonts w:ascii="Times New Roman" w:hAnsi="Times New Roman"/>
        </w:rPr>
      </w:pPr>
    </w:p>
    <w:p w:rsidR="006E18F7" w:rsidRDefault="006E18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18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18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18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№СТП-2505/28</w:t>
      </w:r>
    </w:p>
    <w:p w:rsidR="006E18F7" w:rsidRDefault="006E18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8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6E18F7" w:rsidRDefault="006E18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8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A6E5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A6E5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A6E5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18F7" w:rsidRDefault="006E18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18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6E18F7" w:rsidRDefault="006E18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18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18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18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18F7" w:rsidTr="00BA0078">
        <w:tc>
          <w:tcPr>
            <w:tcW w:w="2996" w:type="dxa"/>
            <w:vAlign w:val="center"/>
          </w:tcPr>
          <w:p w:rsidR="006E18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6E18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№07-07-01/013/2012-501</w:t>
            </w:r>
          </w:p>
        </w:tc>
      </w:tr>
    </w:tbl>
    <w:p w:rsidR="006E18F7" w:rsidRDefault="006E18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8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№СТП-2505/28 по лоту №28 не поступили.</w:t>
      </w:r>
    </w:p>
    <w:p w:rsidR="006E18F7" w:rsidRDefault="006E18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18F7" w:rsidRDefault="006E18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6E58" w:rsidRDefault="009A6E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18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9147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E18F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2BB" w:rsidRDefault="00A572BB" w:rsidP="00ED7965">
      <w:pPr>
        <w:spacing w:after="0" w:line="240" w:lineRule="auto"/>
      </w:pPr>
      <w:r>
        <w:separator/>
      </w:r>
    </w:p>
  </w:endnote>
  <w:endnote w:type="continuationSeparator" w:id="0">
    <w:p w:rsidR="00A572BB" w:rsidRDefault="00A572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F7" w:rsidRDefault="006E18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F7" w:rsidRDefault="006E18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F7" w:rsidRDefault="006E18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2BB" w:rsidRDefault="00A572BB" w:rsidP="00ED7965">
      <w:pPr>
        <w:spacing w:after="0" w:line="240" w:lineRule="auto"/>
      </w:pPr>
      <w:r>
        <w:separator/>
      </w:r>
    </w:p>
  </w:footnote>
  <w:footnote w:type="continuationSeparator" w:id="0">
    <w:p w:rsidR="00A572BB" w:rsidRDefault="00A572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F7" w:rsidRDefault="009A6E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F7" w:rsidRDefault="009A6E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8F7" w:rsidRDefault="009A6E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8F7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6E58"/>
    <w:rsid w:val="009B7E78"/>
    <w:rsid w:val="009C056E"/>
    <w:rsid w:val="009C55C5"/>
    <w:rsid w:val="009D2AC4"/>
    <w:rsid w:val="009E1913"/>
    <w:rsid w:val="00A04419"/>
    <w:rsid w:val="00A43CB4"/>
    <w:rsid w:val="00A572BB"/>
    <w:rsid w:val="00A8075A"/>
    <w:rsid w:val="00A979C7"/>
    <w:rsid w:val="00AB1264"/>
    <w:rsid w:val="00B15528"/>
    <w:rsid w:val="00B2339A"/>
    <w:rsid w:val="00B234EC"/>
    <w:rsid w:val="00B63B6B"/>
    <w:rsid w:val="00B9147F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LZ+nIC0h9OrIXtx2CnowG15MawF1DTwLZXw4qG8y+AM=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s7ar9u/kn30SANpNRsn/bLGevPxpx01a9qkbYV+Zlt0=</DigestValue>
    </Reference>
  </SignedInfo>
  <SignatureValue>xAuZ3ha9h6IvB33/8qi8R9yspotLrGbxHIxRaXGNlxPoGWU2wxF7t6wmBxWiq0KV
iMW5dJ4WNLA34VPEZ1QPUQ==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yd9lP/CqEIdkXYCKR44lPS/ONX0=</DigestValue>
      </Reference>
      <Reference URI="/word/endnotes.xml?ContentType=application/vnd.openxmlformats-officedocument.wordprocessingml.endnotes+xml">
        <DigestMethod Algorithm="http://www.w3.org/2000/09/xmldsig#sha1"/>
        <DigestValue>h6KpFpZxvt45cNGiWE8Ww1XCmMI=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mmEwmymc0TrEHTISAnPux5MrgRA=</DigestValue>
      </Reference>
      <Reference URI="/word/footer2.xml?ContentType=application/vnd.openxmlformats-officedocument.wordprocessingml.footer+xml">
        <DigestMethod Algorithm="http://www.w3.org/2000/09/xmldsig#sha1"/>
        <DigestValue>mmEwmymc0TrEHTISAnPux5MrgRA=</DigestValue>
      </Reference>
      <Reference URI="/word/footer3.xml?ContentType=application/vnd.openxmlformats-officedocument.wordprocessingml.footer+xml">
        <DigestMethod Algorithm="http://www.w3.org/2000/09/xmldsig#sha1"/>
        <DigestValue>mmEwmymc0TrEHTISAnPux5MrgRA=</DigestValue>
      </Reference>
      <Reference URI="/word/footnotes.xml?ContentType=application/vnd.openxmlformats-officedocument.wordprocessingml.footnotes+xml">
        <DigestMethod Algorithm="http://www.w3.org/2000/09/xmldsig#sha1"/>
        <DigestValue>8H2CoHZu0QmpIheiRMmd1vFd+YY=</DigestValue>
      </Reference>
      <Reference URI="/word/header1.xml?ContentType=application/vnd.openxmlformats-officedocument.wordprocessingml.header+xml">
        <DigestMethod Algorithm="http://www.w3.org/2000/09/xmldsig#sha1"/>
        <DigestValue>iEs3oR6WYzLk88I8puWOoBm8vI4=</DigestValue>
      </Reference>
      <Reference URI="/word/header2.xml?ContentType=application/vnd.openxmlformats-officedocument.wordprocessingml.header+xml">
        <DigestMethod Algorithm="http://www.w3.org/2000/09/xmldsig#sha1"/>
        <DigestValue>8Fq3zdPU2/6MheiDLl6uVlCrZ9w=</DigestValue>
      </Reference>
      <Reference URI="/word/header3.xml?ContentType=application/vnd.openxmlformats-officedocument.wordprocessingml.header+xml">
        <DigestMethod Algorithm="http://www.w3.org/2000/09/xmldsig#sha1"/>
        <DigestValue>3oh+EaaTrXSPmW8GanjLi+9nMIs=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yURm0PUyU8Mbl+Tco5fHpdQl/n4=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2018-02-06T14:21:58Z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2018-02-06T14:21:58Z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44D64-9043-45B1-B579-BD394BC00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2018-02-06T14:21:00Z</dcterms:modified>
</cp:coreProperties>
</file>