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B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8B1" w:rsidRDefault="00D738B1" w:rsidP="00ED7965">
      <w:pPr>
        <w:ind w:left="142"/>
        <w:rPr>
          <w:rFonts w:ascii="Times New Roman" w:hAnsi="Times New Roman"/>
        </w:rPr>
      </w:pPr>
    </w:p>
    <w:p w:rsidR="00D738B1" w:rsidRDefault="00D738B1" w:rsidP="00ED7965">
      <w:pPr>
        <w:ind w:left="142"/>
        <w:rPr>
          <w:rFonts w:ascii="Times New Roman" w:hAnsi="Times New Roman"/>
        </w:rPr>
      </w:pPr>
    </w:p>
    <w:p w:rsidR="00D738B1" w:rsidRDefault="00D738B1" w:rsidP="00ED7965">
      <w:pPr>
        <w:ind w:left="142"/>
        <w:rPr>
          <w:rFonts w:ascii="Times New Roman" w:hAnsi="Times New Roman"/>
        </w:rPr>
      </w:pPr>
    </w:p>
    <w:p w:rsidR="00D738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8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38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738B1" w:rsidRDefault="00D738B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38B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№СТП-2244/35</w:t>
      </w:r>
    </w:p>
    <w:p w:rsidR="00D738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38B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738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323A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738B1" w:rsidRDefault="00D738B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38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38B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38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8B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8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38B1" w:rsidRDefault="00D738B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38B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8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8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38B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8B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722 320х1000, начальная цена 146160.00</w:t>
            </w:r>
          </w:p>
        </w:tc>
      </w:tr>
    </w:tbl>
    <w:p w:rsidR="00D738B1" w:rsidRDefault="00D738B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38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D4B62" w:rsidTr="000D4B62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B62" w:rsidRPr="008D1C3F" w:rsidRDefault="000D4B62" w:rsidP="000D4B6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B62" w:rsidRPr="008D1C3F" w:rsidRDefault="000D4B62" w:rsidP="000D4B6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B62" w:rsidRPr="008D1C3F" w:rsidRDefault="000D4B62" w:rsidP="000D4B6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D4B62" w:rsidTr="000D4B62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62" w:rsidRPr="008D1C3F" w:rsidRDefault="000D4B62" w:rsidP="000D4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D4B62" w:rsidRPr="008D1C3F" w:rsidRDefault="000D4B62" w:rsidP="000D4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62" w:rsidRPr="008D1C3F" w:rsidRDefault="000D4B62" w:rsidP="000D4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B62">
              <w:rPr>
                <w:rFonts w:ascii="Times New Roman" w:hAnsi="Times New Roman"/>
                <w:sz w:val="24"/>
                <w:szCs w:val="24"/>
              </w:rPr>
              <w:t>146160.00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B62" w:rsidRPr="008D1C3F" w:rsidRDefault="000D4B62" w:rsidP="000D4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738B1" w:rsidRDefault="00D738B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38B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738B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38B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738B1" w:rsidRDefault="00D738B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09:19:56</w:t>
            </w:r>
          </w:p>
          <w:p w:rsidR="00D738B1" w:rsidRDefault="00D738B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738B1" w:rsidRDefault="00D738B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8B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323AB" w:rsidRPr="006323AB">
        <w:rPr>
          <w:rFonts w:ascii="Times New Roman" w:hAnsi="Times New Roman"/>
          <w:b/>
          <w:sz w:val="24"/>
          <w:szCs w:val="24"/>
        </w:rPr>
        <w:t>по лоту</w:t>
      </w:r>
      <w:r w:rsidR="006323AB">
        <w:t xml:space="preserve"> </w:t>
      </w:r>
      <w:r>
        <w:rPr>
          <w:rFonts w:ascii="Times New Roman" w:hAnsi="Times New Roman"/>
          <w:b/>
          <w:sz w:val="24"/>
          <w:szCs w:val="24"/>
        </w:rPr>
        <w:t>№35,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738B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738B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146260.00</w:t>
            </w:r>
          </w:p>
        </w:tc>
      </w:tr>
    </w:tbl>
    <w:p w:rsidR="00D738B1" w:rsidRDefault="00D738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38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6323A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6323AB">
        <w:t xml:space="preserve">по лоту </w:t>
      </w:r>
      <w:bookmarkStart w:id="0" w:name="_GoBack"/>
      <w:bookmarkEnd w:id="0"/>
      <w:r>
        <w:t>№35 посредством публичного предложения, прием заявок прекращается.</w:t>
      </w:r>
    </w:p>
    <w:p w:rsidR="00D738B1" w:rsidRDefault="00D738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38B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FF1" w:rsidRDefault="002B1FF1" w:rsidP="00ED7965">
      <w:pPr>
        <w:spacing w:after="0" w:line="240" w:lineRule="auto"/>
      </w:pPr>
      <w:r>
        <w:separator/>
      </w:r>
    </w:p>
  </w:endnote>
  <w:endnote w:type="continuationSeparator" w:id="0">
    <w:p w:rsidR="002B1FF1" w:rsidRDefault="002B1F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D738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D738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D738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FF1" w:rsidRDefault="002B1FF1" w:rsidP="00ED7965">
      <w:pPr>
        <w:spacing w:after="0" w:line="240" w:lineRule="auto"/>
      </w:pPr>
      <w:r>
        <w:separator/>
      </w:r>
    </w:p>
  </w:footnote>
  <w:footnote w:type="continuationSeparator" w:id="0">
    <w:p w:rsidR="002B1FF1" w:rsidRDefault="002B1F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632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632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8B1" w:rsidRDefault="00632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4B62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1FF1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23AB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38B1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rEAsuYR8x4GRHQZsnnZK6x+6cVfgR9KTl1r1bnaAxyE=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YhhzcqnHKFnm+C7F+2DMxNTfDRx23KcX4njd0LouxXw=</DigestValue>
    </Reference>
  </SignedInfo>
  <SignatureValue>SGuPKUam9gVKp0PLrWMzuB//OSKRzo9gqUgurOPuiD0klBDgwAlBQ8wHgdNaItLF
u8W/suOyqM+4PVhnp5YWOA==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DostsRRH+FIxMhIe6FCpE3383w4=</DigestValue>
      </Reference>
      <Reference URI="/word/endnotes.xml?ContentType=application/vnd.openxmlformats-officedocument.wordprocessingml.endnotes+xml">
        <DigestMethod Algorithm="http://www.w3.org/2000/09/xmldsig#sha1"/>
        <DigestValue>yTqzfKfGjYUjk7cxkPI+zc8VbiA=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N+sckScYqsw6dPCrI1/2LT/VT70=</DigestValue>
      </Reference>
      <Reference URI="/word/footer2.xml?ContentType=application/vnd.openxmlformats-officedocument.wordprocessingml.footer+xml">
        <DigestMethod Algorithm="http://www.w3.org/2000/09/xmldsig#sha1"/>
        <DigestValue>N+sckScYqsw6dPCrI1/2LT/VT70=</DigestValue>
      </Reference>
      <Reference URI="/word/footer3.xml?ContentType=application/vnd.openxmlformats-officedocument.wordprocessingml.footer+xml">
        <DigestMethod Algorithm="http://www.w3.org/2000/09/xmldsig#sha1"/>
        <DigestValue>N+sckScYqsw6dPCrI1/2LT/VT70=</DigestValue>
      </Reference>
      <Reference URI="/word/footnotes.xml?ContentType=application/vnd.openxmlformats-officedocument.wordprocessingml.footnotes+xml">
        <DigestMethod Algorithm="http://www.w3.org/2000/09/xmldsig#sha1"/>
        <DigestValue>pHs4SPHaYjPfhCWmFqSVa+n2JFw=</DigestValue>
      </Reference>
      <Reference URI="/word/header1.xml?ContentType=application/vnd.openxmlformats-officedocument.wordprocessingml.header+xml">
        <DigestMethod Algorithm="http://www.w3.org/2000/09/xmldsig#sha1"/>
        <DigestValue>STmHI7PMIVKWipqDp+F/+VlVths=</DigestValue>
      </Reference>
      <Reference URI="/word/header2.xml?ContentType=application/vnd.openxmlformats-officedocument.wordprocessingml.header+xml">
        <DigestMethod Algorithm="http://www.w3.org/2000/09/xmldsig#sha1"/>
        <DigestValue>ZL90NQ6ufBC+hXMcna41NBDZOdY=</DigestValue>
      </Reference>
      <Reference URI="/word/header3.xml?ContentType=application/vnd.openxmlformats-officedocument.wordprocessingml.header+xml">
        <DigestMethod Algorithm="http://www.w3.org/2000/09/xmldsig#sha1"/>
        <DigestValue>vkiMIrsa6YpqCvM2pk//dvfdEYM=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CaMss+miRCLuEkFbvP0xl2RpRR8=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2017-10-13T08:38:53Z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8B680-668A-47EB-987D-D364B6643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2017-10-13T08:38:00Z</dcterms:modified>
</cp:coreProperties>
</file>