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65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4655" w:rsidRDefault="004A4655" w:rsidP="00ED7965">
      <w:pPr>
        <w:ind w:left="142"/>
      </w:pPr>
    </w:p>
    <w:p w:rsidR="004A4655" w:rsidRDefault="004A4655" w:rsidP="00ED7965">
      <w:pPr>
        <w:ind w:left="142"/>
      </w:pPr>
    </w:p>
    <w:p w:rsidR="004A4655" w:rsidRDefault="004A4655" w:rsidP="00ED7965">
      <w:pPr>
        <w:ind w:left="142"/>
      </w:pPr>
    </w:p>
    <w:p w:rsidR="004A4655" w:rsidRDefault="004A465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465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465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465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28.03.2018</w:t>
      </w:r>
    </w:p>
    <w:p w:rsidR="004A4655" w:rsidRDefault="004A465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465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Сапожков Владимир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Курскнефтетранс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СТП-2599/1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A4655" w:rsidRDefault="004A465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A465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2018-02-19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2018-03-28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4A4655" w:rsidRDefault="004A465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465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465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465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4655" w:rsidTr="002D3446">
        <w:trPr>
          <w:trHeight w:val="832"/>
        </w:trPr>
        <w:tc>
          <w:tcPr>
            <w:tcW w:w="2996" w:type="dxa"/>
            <w:vAlign w:val="center"/>
          </w:tcPr>
          <w:p w:rsidR="004A465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A465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тягач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Actros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1841,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знак: М039КУ46, год выпуска: 2008</w:t>
            </w:r>
          </w:p>
        </w:tc>
      </w:tr>
    </w:tbl>
    <w:p w:rsidR="004A4655" w:rsidRDefault="004A465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65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4A4655" w:rsidTr="003678D6">
        <w:tc>
          <w:tcPr>
            <w:tcW w:w="1276" w:type="dxa"/>
            <w:vAlign w:val="center"/>
          </w:tcPr>
          <w:p w:rsidR="004A465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465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A465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A465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A465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A4655" w:rsidRDefault="004A465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A465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10462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Мегастрой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6141046538</w:t>
            </w:r>
          </w:p>
          <w:p w:rsidR="004A465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1146181002880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5207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Руслан Сергеевич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781697548105</w:t>
            </w:r>
          </w:p>
          <w:p w:rsidR="004A465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3678D6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78D6" w:rsidRPr="003678D6">
              <w:rPr>
                <w:rFonts w:ascii="Times New Roman" w:hAnsi="Times New Roman"/>
                <w:sz w:val="24"/>
                <w:szCs w:val="24"/>
              </w:rPr>
              <w:t>311784728700479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11739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Кубышкина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Кирилловна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780107035870</w:t>
            </w:r>
          </w:p>
          <w:p w:rsidR="004A465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3678D6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78D6" w:rsidRPr="003678D6">
              <w:rPr>
                <w:rFonts w:ascii="Times New Roman" w:hAnsi="Times New Roman"/>
                <w:sz w:val="24"/>
                <w:szCs w:val="24"/>
              </w:rPr>
              <w:t>318784700010986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10902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Евгеньевич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312203235126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11455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Синельщиков Андрей Владимирович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422315885330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11776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</w:p>
          <w:p w:rsidR="004A465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1112223000031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11817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Калугин Юрий Александрович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671001033604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10965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Михайленко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Васильевич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614530022391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263503128503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10890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Чудаков Владимир Владимирович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440601286329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7283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7816335237</w:t>
            </w:r>
          </w:p>
          <w:p w:rsidR="004A465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1167847320464</w:t>
            </w:r>
          </w:p>
        </w:tc>
      </w:tr>
      <w:tr w:rsidR="004A4655" w:rsidTr="003678D6">
        <w:tc>
          <w:tcPr>
            <w:tcW w:w="1276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8959</w:t>
            </w:r>
          </w:p>
        </w:tc>
        <w:tc>
          <w:tcPr>
            <w:tcW w:w="4536" w:type="dxa"/>
          </w:tcPr>
          <w:p w:rsidR="004A465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Бахтин Дмитрий Игоревич</w:t>
            </w:r>
          </w:p>
        </w:tc>
        <w:tc>
          <w:tcPr>
            <w:tcW w:w="708" w:type="dxa"/>
          </w:tcPr>
          <w:p w:rsidR="004A46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4655" w:rsidRDefault="0040482C" w:rsidP="003678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361606136865</w:t>
            </w:r>
          </w:p>
        </w:tc>
      </w:tr>
    </w:tbl>
    <w:p w:rsidR="004A4655" w:rsidRDefault="004A465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642" w:rsidRDefault="00FF6642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4A465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поступившие заявки, Организатор торгов решил:</w:t>
      </w:r>
    </w:p>
    <w:p w:rsidR="004A465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4A4655" w:rsidTr="003678D6">
        <w:tc>
          <w:tcPr>
            <w:tcW w:w="1276" w:type="dxa"/>
            <w:vAlign w:val="center"/>
          </w:tcPr>
          <w:p w:rsidR="004A465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465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A465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A465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A465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A4655" w:rsidRDefault="004A465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A465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10462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Мегастрой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6141046538</w:t>
            </w:r>
          </w:p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1146181002880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5207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Руслан Сергеевич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781697548105</w:t>
            </w:r>
          </w:p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 </w:t>
            </w:r>
            <w:r w:rsidRPr="003678D6">
              <w:rPr>
                <w:rFonts w:ascii="Times New Roman" w:hAnsi="Times New Roman"/>
                <w:sz w:val="24"/>
                <w:szCs w:val="24"/>
              </w:rPr>
              <w:t>311784728700479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11776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</w:p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1112223000031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11817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Калугин Юрий Александрович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671001033604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10965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Михайленко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Васильевич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614530022391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263503128503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10890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Чудаков Владимир Владимирович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440601286329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7283</w:t>
            </w:r>
          </w:p>
        </w:tc>
        <w:tc>
          <w:tcPr>
            <w:tcW w:w="4536" w:type="dxa"/>
          </w:tcPr>
          <w:p w:rsidR="00FF6642" w:rsidRDefault="00FF6642" w:rsidP="00FF66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7816335237</w:t>
            </w:r>
          </w:p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1167847320464</w:t>
            </w:r>
          </w:p>
        </w:tc>
      </w:tr>
      <w:tr w:rsidR="00FF6642" w:rsidTr="003678D6">
        <w:tc>
          <w:tcPr>
            <w:tcW w:w="1276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8959</w:t>
            </w:r>
          </w:p>
        </w:tc>
        <w:tc>
          <w:tcPr>
            <w:tcW w:w="4536" w:type="dxa"/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Бахтин Дмитрий Игоревич</w:t>
            </w:r>
          </w:p>
        </w:tc>
        <w:tc>
          <w:tcPr>
            <w:tcW w:w="708" w:type="dxa"/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361606136865</w:t>
            </w:r>
          </w:p>
        </w:tc>
      </w:tr>
    </w:tbl>
    <w:p w:rsidR="004A4655" w:rsidRDefault="004A465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65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992"/>
        <w:gridCol w:w="2551"/>
        <w:gridCol w:w="3544"/>
      </w:tblGrid>
      <w:tr w:rsidR="004A4655" w:rsidTr="00FF66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65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A465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A465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65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65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65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F6642" w:rsidTr="00FF66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Кубышкина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Кирилловна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780107035870</w:t>
            </w:r>
          </w:p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3678D6">
              <w:rPr>
                <w:rFonts w:ascii="Times New Roman" w:hAnsi="Times New Roman"/>
                <w:sz w:val="24"/>
                <w:szCs w:val="24"/>
              </w:rPr>
              <w:t>318784700010986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торгов.</w:t>
            </w:r>
          </w:p>
        </w:tc>
      </w:tr>
      <w:tr w:rsidR="00FF6642" w:rsidTr="00FF66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Синельщиков Андрей Владимирович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422315885330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торгов.</w:t>
            </w:r>
          </w:p>
        </w:tc>
      </w:tr>
      <w:tr w:rsidR="00FF6642" w:rsidTr="00FF66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Евгеньевич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 w:rsidP="00A96D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312203235126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42" w:rsidRDefault="00FF66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4A465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465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465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465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78D6" w:rsidRDefault="003678D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65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Сапожков В.С.</w:t>
      </w:r>
    </w:p>
    <w:p w:rsidR="004A4655" w:rsidRDefault="004A4655" w:rsidP="00312484">
      <w:pPr>
        <w:pStyle w:val="ConsPlusNonformat"/>
        <w:jc w:val="both"/>
        <w:rPr>
          <w:sz w:val="22"/>
          <w:szCs w:val="22"/>
        </w:rPr>
      </w:pPr>
    </w:p>
    <w:sectPr w:rsidR="004A465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2E5" w:rsidRDefault="009C02E5" w:rsidP="00ED7965">
      <w:pPr>
        <w:spacing w:after="0" w:line="240" w:lineRule="auto"/>
      </w:pPr>
      <w:r>
        <w:separator/>
      </w:r>
    </w:p>
  </w:endnote>
  <w:endnote w:type="continuationSeparator" w:id="0">
    <w:p w:rsidR="009C02E5" w:rsidRDefault="009C02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55" w:rsidRDefault="004A46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55" w:rsidRDefault="004A46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55" w:rsidRDefault="004A46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2E5" w:rsidRDefault="009C02E5" w:rsidP="00ED7965">
      <w:pPr>
        <w:spacing w:after="0" w:line="240" w:lineRule="auto"/>
      </w:pPr>
      <w:r>
        <w:separator/>
      </w:r>
    </w:p>
  </w:footnote>
  <w:footnote w:type="continuationSeparator" w:id="0">
    <w:p w:rsidR="009C02E5" w:rsidRDefault="009C02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55" w:rsidRDefault="00157E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55" w:rsidRDefault="00157E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55" w:rsidRDefault="00157E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183E"/>
    <w:rsid w:val="00054122"/>
    <w:rsid w:val="00070026"/>
    <w:rsid w:val="0007077D"/>
    <w:rsid w:val="0007218D"/>
    <w:rsid w:val="000A3CA3"/>
    <w:rsid w:val="00102412"/>
    <w:rsid w:val="00111707"/>
    <w:rsid w:val="0015146F"/>
    <w:rsid w:val="00157E5E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678D6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A4655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02E5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  <w:rsid w:val="00FF6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piBTttyEeO0QGG8QPjaE8zzEndlqJFplq10lG7ue+LI=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KsipS7nYXkwQvI1RjqPT1JfCFCO/g+IyPZrjHH7cX5A36p4ko+C/WRbDX6+0ksNrKHp9fKYO
    H8Rr6EKdzdSjMg==
  </SignatureValue>
  <KeyInfo>
    <KeyValue>
      <RSAKeyValue>
        <Modulus>
            58AbFjAjgPAEsEl0QO+R33lZJfhlPfHSB8tle6AR4V4hh/4c/wraNrVM40LTrAo8AR4CAgOF
            KgcGACQCAgOFKg==
          </Modulus>
        <Exponent>BwYSMA==</Exponent>
      </RSAKeyValue>
    </KeyValue>
    <X509Data>
      <X509Certificate>
          MIIJdDCCCSOgAwIBAgIQAdOhZ6apaKAAAACYAAYAAjAIBgYqhQMCAgMwggGOMWEwXwYDVQQJ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0J4gItCY0JjQoiIwHhcNMTgwMjA5MDUzNDQwWhcNMTkwMjA5MDUzNDQwWjCCAWcxHzAdBgkq
          hkiG9w0BCQITEElOTj0zNjIyMDE2NjA3MjAxGTAXBgNVBAQMENCh0LDQv9C+0LbQutC+0LIx
          MTAvBgNVBAgMKDM2INCS0L7RgNC+0L3QtdC20YHQutCw0Y8g0L7QsdC70LDRgdGC0YwxGzAZ
          BgNVBAcMEtCzLiDQktC+0YDQvtC90LXQtjEWMBQGBSqFA2QDEgsxMjk1NTE4MzI3ODEaMBgG
          CCqFAwOBAwEBEgwzNjIyMDE2NjA3MjAxLDAqBgNVBCoMI9CS0LvQsNC00LjQvNC40YAg0KHQ
          tdGA0LPQtdC10LLQuNGHMSswKQYJKoZIhvcNAQkBFhx2bGFkaW1pci1zYXBvemhrb3ZAeWFu
          ZGV4LnJ1MQswCQYDVQQGEwJSVTE9MDsGA1UEAww00KHQsNC/0L7QttC60L7QsiDQktC70LDQ
          tNC40LzQuNGAINCh0LXRgNCz0LXQtdCy0LjRhzBjMBwGBiqFAwICEzASBgcqhQMCAiQABgcq
          hQMCAh4BA0MABEA8CqzTQuNMtTbaCv8c/ochXuERoHtlywfS8T1l+CVZed+R70B0SbAE8IAj
          MBYbwOcBGFB/1r+ijahjoMVMU4ASgQkAMDAwNjAwMDKjggVxMIIFbTAOBgNVHQ8BAf8EBAMC
          A/gwgbUGA1UdJQSBrTCBqgYIKoUDBgMBBAEGCCqFAwYDAQQCBggqhQMGAwEEAwYIKoUDBiAB
          AQEGCCqFAwYgAQECBggqhQMGIAEBAwYIKwYBBQUHAwIGCCsGAQUFBwMEBgcqhQMGAwEBBggq
          hQMGAwECAgYIKoUDBgMBAwEGBSqFAwYDBgUqhQMGBwYFKoUDBg8GCCqFAwMIZAEqBggqhQMD
          BQoCBQYIKoUDAwUKAgwGCCqFAwYpAQEBMB0GA1UdDgQWBBSxPkAXohUvwuT4fM4XC+2NN+ze
          ejAnBgNVHSAEIDAeMAgGBiqFA2RxATAIBgYqhQNkcQIwCAYGKoUDZHEDMBkGBSqFA2RvBBAM
          DlZpUE5ldCBDU1AgNC4yMAwGA1UdEwEB/wQCMAAwggG3BgUqhQNkcASCAawwggGoDG/QodGA
          0LXQtNGB0YLQstC+INC60YDQuNC/0YLQvtCz0YDQsNGE0LjRh9C10YHQutC+0Lkg0LfQsNGJ
          0LjRgtGLINC40L3RhNC+0YDQvNCw0YbQuNC4ICjQodCa0JfQmCkgVmlQTmV0IENTUCA0LjIM
          bdCf0YDQvtCz0YDQsNC80LzQvdGL0Lkg0LrQvtC80L/Qu9C10LrRgSAiVmlQTmV0INCj0LTQ
          vtGB0YLQvtCy0LXRgNGP0Y7RidC40Lkg0YbQtdC90YLRgCA0ICjQstC10YDRgdC40Y8gNC42
          KSIMYNCh0LXRgNGC0LjRhNC40LrQsNGCINGB0L7QvtGC0LLQtdGC0YHRgtCy0LjRjyDihJYg
          0KHQpC8xMjQtMjg2MCDQvtGCIDE1INC80LDRgNGC0LAgMjAxNiDQs9C+0LTQsAxk0KHQtdGA
          0YLQuNGE0LjQutCw0YIg0YHQvtC+0YLQstC10YLRgdGC0LLQuNGPIOKEliDQodCkLzEyOC0y
          OTMyINC+0YIgMTAg0LDQstCz0YPRgdGC0LAgMjAxNiDQs9C+0LTQsDB4BggrBgEFBQcBAQRs
          MGowLQYIKwYBBQUHMAGGIWh0dHA6Ly9jYWRlcy5paXRydXN0LnJ1Ojg3Nzcvb2NzcDA5Bggr
          BgEFBQcwAoYtaHR0cDovL3VjMS5paXRydXN0LnJ1L3VjL0NBLUlJVC0oSzMpLTIwMTcuY2Vy
          MHMGA1UdHwRsMGowM6AxoC+GLWh0dHA6Ly91YzEuaWl0cnVzdC5ydS91Yy9DQS1JSVQtKEsz
          KS0yMDE3LmNybDAzoDGgL4YtaHR0cDovL3VjMi5paXRydXN0LnJ1L3VjL0NBLUlJVC0oSzMp
          LTIwMTcuY3JsMIIBhgYDVR0jBIIBfTCCAXmAFAohlKq11JtfIpGX7aGc42fZURy6oYIBUqSC
          AU4wggFKMR4wHAYJKoZIhvcNAQkBFg9kaXRAbWluc3Z5YXoucnUxCzAJBgNVBAYTAlJVMRww
          GgYDVQQIDBM3NyDQsy4g0JzQvtGB0LrQstCwMRUwEwYDVQQHDAzQnNC+0YHQutCy0LAxPzA9
          BgNVBAkMNjEyNTM3NSDQsy4g0JzQvtGB0LrQstCwLCDRg9C7LiDQotCy0LXRgNGB0LrQsNGP
          LCDQtC4gNzEsMCoGA1UECgwj0JzQuNC90LrQvtC80YHQstGP0LfRjCDQoNC+0YHRgdC40Lgx
          GDAWBgUqhQNkARINMTA0NzcwMjAyNjcwMTEaMBgGCCqFAwOBAwEBEgwwMDc3MTA0NzQzNzUx
          QTA/BgNVBAMMONCT0L7Qu9C+0LLQvdC+0Lkg0YPQtNC+0YHRgtC+0LLQtdGA0Y/RjtGJ0LjQ
          uSDRhtC10L3RgtGAggsA8YyqYAAAAAABlDAIBgYqhQMCAgMDQQBUeaAO7Rjrh5/HZlwaloOn
          IjBrnzmUGGVVMXXFEu+fbYTuSsZTR2EknmOgqVFvOYBQcHJfbjD/RImWa8LxiTUg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zpfEfr7knIkrk8lzLnznbCrTGh4=</DigestValue>
      </Reference>
      <Reference URI="/word/endnotes.xml?ContentType=application/vnd.openxmlformats-officedocument.wordprocessingml.endnotes+xml">
        <DigestMethod Algorithm="http://www.w3.org/2000/09/xmldsig#sha1"/>
        <DigestValue>J7F9k1Dg2u3teMpJanbcNMR4paY=</DigestValue>
      </Reference>
      <Reference URI="/word/fontTable.xml?ContentType=application/vnd.openxmlformats-officedocument.wordprocessingml.fontTable+xml">
        <DigestMethod Algorithm="http://www.w3.org/2000/09/xmldsig#sha1"/>
        <DigestValue>mGw1aSTt+/8m11drGx8uOK1G3Uw=</DigestValue>
      </Reference>
      <Reference URI="/word/footer1.xml?ContentType=application/vnd.openxmlformats-officedocument.wordprocessingml.footer+xml">
        <DigestMethod Algorithm="http://www.w3.org/2000/09/xmldsig#sha1"/>
        <DigestValue>2R6Wqtf2yhitz36amrU0NcrSFYI=</DigestValue>
      </Reference>
      <Reference URI="/word/footer2.xml?ContentType=application/vnd.openxmlformats-officedocument.wordprocessingml.footer+xml">
        <DigestMethod Algorithm="http://www.w3.org/2000/09/xmldsig#sha1"/>
        <DigestValue>2R6Wqtf2yhitz36amrU0NcrSFYI=</DigestValue>
      </Reference>
      <Reference URI="/word/footer3.xml?ContentType=application/vnd.openxmlformats-officedocument.wordprocessingml.footer+xml">
        <DigestMethod Algorithm="http://www.w3.org/2000/09/xmldsig#sha1"/>
        <DigestValue>2R6Wqtf2yhitz36amrU0NcrSFYI=</DigestValue>
      </Reference>
      <Reference URI="/word/footnotes.xml?ContentType=application/vnd.openxmlformats-officedocument.wordprocessingml.footnotes+xml">
        <DigestMethod Algorithm="http://www.w3.org/2000/09/xmldsig#sha1"/>
        <DigestValue>IFwjPyOHSzPlKyN0rzawlqzcqP0=</DigestValue>
      </Reference>
      <Reference URI="/word/header1.xml?ContentType=application/vnd.openxmlformats-officedocument.wordprocessingml.header+xml">
        <DigestMethod Algorithm="http://www.w3.org/2000/09/xmldsig#sha1"/>
        <DigestValue>0eM/F/bYCSGml/z/QOaySObRdVo=</DigestValue>
      </Reference>
      <Reference URI="/word/header2.xml?ContentType=application/vnd.openxmlformats-officedocument.wordprocessingml.header+xml">
        <DigestMethod Algorithm="http://www.w3.org/2000/09/xmldsig#sha1"/>
        <DigestValue>b+wqDYlIP6Qb+8jr94sMuwn+5Hc=</DigestValue>
      </Reference>
      <Reference URI="/word/header3.xml?ContentType=application/vnd.openxmlformats-officedocument.wordprocessingml.header+xml">
        <DigestMethod Algorithm="http://www.w3.org/2000/09/xmldsig#sha1"/>
        <DigestValue>AL+dCoata/NCYCYKxzZ5s6jvOWc=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+4N47625NiFdseWBSHZmg7cubtA=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2018-03-29T08:43:23Z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FA272-30D4-4902-B391-19C0F3379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10</cp:revision>
  <dcterms:created xsi:type="dcterms:W3CDTF">2017-09-29T04:55:00Z</dcterms:created>
  <dcterms:modified xsi:type="dcterms:W3CDTF">2018-03-29T08:43:00Z</dcterms:modified>
</cp:coreProperties>
</file>