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95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F4955" w:rsidRDefault="002F4955" w:rsidP="00ED7965">
      <w:pPr>
        <w:ind w:left="142"/>
      </w:pPr>
    </w:p>
    <w:p w:rsidR="002F4955" w:rsidRDefault="002F4955" w:rsidP="00ED7965">
      <w:pPr>
        <w:ind w:left="142"/>
      </w:pPr>
    </w:p>
    <w:p w:rsidR="002F4955" w:rsidRDefault="002F4955" w:rsidP="00ED7965">
      <w:pPr>
        <w:ind w:left="142"/>
      </w:pPr>
    </w:p>
    <w:p w:rsidR="002F495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F495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F495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2F4955" w:rsidRDefault="002F495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F495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№СТП-2938/30</w:t>
      </w:r>
    </w:p>
    <w:p w:rsidR="002F495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F495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F495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F495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2F4955" w:rsidRDefault="002F495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F495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2018-08-14 09:00:00 (время московское)</w:t>
      </w:r>
    </w:p>
    <w:p w:rsidR="002F495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F495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F495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F4955" w:rsidRDefault="002F495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F495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F495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F495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F495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95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95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</w:t>
            </w:r>
            <w:r w:rsidR="006F44F2">
              <w:rPr>
                <w:rFonts w:ascii="Times New Roman" w:hAnsi="Times New Roman"/>
                <w:sz w:val="24"/>
                <w:szCs w:val="24"/>
              </w:rPr>
              <w:t xml:space="preserve"> 30 Трактор МТЗ-80, 1989 г.в.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163359.90</w:t>
            </w:r>
          </w:p>
        </w:tc>
      </w:tr>
    </w:tbl>
    <w:p w:rsidR="002F4955" w:rsidRDefault="002F495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F495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F495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F4955" w:rsidRDefault="002F495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F495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F4955" w:rsidRDefault="002F495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F495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№30,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F495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4E42" w:rsidRDefault="008E4E42" w:rsidP="00ED7965">
      <w:pPr>
        <w:spacing w:after="0" w:line="240" w:lineRule="auto"/>
      </w:pPr>
      <w:r>
        <w:separator/>
      </w:r>
    </w:p>
  </w:endnote>
  <w:endnote w:type="continuationSeparator" w:id="1">
    <w:p w:rsidR="008E4E42" w:rsidRDefault="008E4E4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955" w:rsidRDefault="002F495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955" w:rsidRDefault="002F495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955" w:rsidRDefault="002F495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4E42" w:rsidRDefault="008E4E42" w:rsidP="00ED7965">
      <w:pPr>
        <w:spacing w:after="0" w:line="240" w:lineRule="auto"/>
      </w:pPr>
      <w:r>
        <w:separator/>
      </w:r>
    </w:p>
  </w:footnote>
  <w:footnote w:type="continuationSeparator" w:id="1">
    <w:p w:rsidR="008E4E42" w:rsidRDefault="008E4E4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955" w:rsidRDefault="000D52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955" w:rsidRDefault="000D52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955" w:rsidRDefault="000D52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23358"/>
    <w:rsid w:val="0004591A"/>
    <w:rsid w:val="000703B6"/>
    <w:rsid w:val="000A0998"/>
    <w:rsid w:val="000D0466"/>
    <w:rsid w:val="000D4622"/>
    <w:rsid w:val="000D5286"/>
    <w:rsid w:val="00102369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2F4955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F44F2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4E42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06Kc/uAIuF8pUlaqB8nnOsQbBSuEGc04tdEWUpdU41Y=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tGgI0YNnMdKV29aeddClHX8vKb/uQnF2C7Gie/sqjwJgNx1TKPEa9rkrkNJ5h5kQl2V7RuDO
    Z0YDy+rCHL6MGA==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8xk6xTio7u5SYEixCXHaxJEYeYU=</DigestValue>
      </Reference>
      <Reference URI="/word/endnotes.xml?ContentType=application/vnd.openxmlformats-officedocument.wordprocessingml.endnotes+xml">
        <DigestMethod Algorithm="http://www.w3.org/2000/09/xmldsig#sha1"/>
        <DigestValue>pJpv0CZvwH/YkEIlGzWJLesvw4s=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IwIvcSOlSvbB9Xsn1u4GXPKazKA=</DigestValue>
      </Reference>
      <Reference URI="/word/footer2.xml?ContentType=application/vnd.openxmlformats-officedocument.wordprocessingml.footer+xml">
        <DigestMethod Algorithm="http://www.w3.org/2000/09/xmldsig#sha1"/>
        <DigestValue>IwIvcSOlSvbB9Xsn1u4GXPKazKA=</DigestValue>
      </Reference>
      <Reference URI="/word/footer3.xml?ContentType=application/vnd.openxmlformats-officedocument.wordprocessingml.footer+xml">
        <DigestMethod Algorithm="http://www.w3.org/2000/09/xmldsig#sha1"/>
        <DigestValue>IwIvcSOlSvbB9Xsn1u4GXPKazKA=</DigestValue>
      </Reference>
      <Reference URI="/word/footnotes.xml?ContentType=application/vnd.openxmlformats-officedocument.wordprocessingml.footnotes+xml">
        <DigestMethod Algorithm="http://www.w3.org/2000/09/xmldsig#sha1"/>
        <DigestValue>8hpP01JLP1AfHYv1G/7CTP9izPI=</DigestValue>
      </Reference>
      <Reference URI="/word/header1.xml?ContentType=application/vnd.openxmlformats-officedocument.wordprocessingml.header+xml">
        <DigestMethod Algorithm="http://www.w3.org/2000/09/xmldsig#sha1"/>
        <DigestValue>Lu0PbeW+KDicvYSB3SCa+XzTC70=</DigestValue>
      </Reference>
      <Reference URI="/word/header2.xml?ContentType=application/vnd.openxmlformats-officedocument.wordprocessingml.header+xml">
        <DigestMethod Algorithm="http://www.w3.org/2000/09/xmldsig#sha1"/>
        <DigestValue>FqvwO86pLf763MOCA9qtfC8Wg4c=</DigestValue>
      </Reference>
      <Reference URI="/word/header3.xml?ContentType=application/vnd.openxmlformats-officedocument.wordprocessingml.header+xml">
        <DigestMethod Algorithm="http://www.w3.org/2000/09/xmldsig#sha1"/>
        <DigestValue>tUhFXUdRpmqS/6+8z1cq9L1njFc=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ruvfMXnu/dIUWU19SDEGViucZa4=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2018-08-14T17:27:24Z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468A4C-298C-4C76-B869-94D9B745B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2018-08-14T17:08:00Z</dcterms:created>
  <dcterms:modified xsi:type="dcterms:W3CDTF">2018-08-14T17:08:00Z</dcterms:modified>
</cp:coreProperties>
</file>