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3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7F34" w:rsidRDefault="00D57F34" w:rsidP="00ED7965">
      <w:pPr>
        <w:ind w:left="142"/>
      </w:pPr>
    </w:p>
    <w:p w:rsidR="00D57F34" w:rsidRDefault="00D57F34" w:rsidP="002D6568"/>
    <w:p w:rsidR="00D57F3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7F3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75CE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57F3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D57F34" w:rsidRDefault="00D57F3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7F3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№СТП-2818/8</w:t>
      </w:r>
    </w:p>
    <w:p w:rsidR="00D57F3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57F3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D57F3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57F3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D57F34" w:rsidRDefault="00D57F3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7F3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12:00:00(время московское)</w:t>
      </w:r>
    </w:p>
    <w:p w:rsidR="00D57F3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7F3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7F3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57F34" w:rsidRDefault="00D57F3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7F3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7F34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7F34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7F3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3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3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площадью 32,7 кв.м., с имеющимися в ней предметами домашней обстановки, адрес: Республика Коми, г. Воркута, ул. Ленина, д.50, кв.7, начальная цена 230200.00</w:t>
            </w:r>
          </w:p>
        </w:tc>
      </w:tr>
    </w:tbl>
    <w:p w:rsidR="00D57F34" w:rsidRDefault="00D57F3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7F3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57F34" w:rsidRDefault="00D57F3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57F3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№8: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D57F3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F34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34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F34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D57F3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7F3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Студнев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169912, Республика Коми, г. Воркута, ул. Гагарина, д. 7,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F3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F3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241710.00</w:t>
            </w:r>
          </w:p>
        </w:tc>
      </w:tr>
    </w:tbl>
    <w:p w:rsidR="00D57F34" w:rsidRDefault="00D57F3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57F3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D57F34" w:rsidTr="00B64E06">
        <w:tc>
          <w:tcPr>
            <w:tcW w:w="3195" w:type="dxa"/>
          </w:tcPr>
          <w:p w:rsidR="00D57F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57F34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57F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7F34" w:rsidTr="00B64E06">
        <w:tc>
          <w:tcPr>
            <w:tcW w:w="3195" w:type="dxa"/>
          </w:tcPr>
          <w:p w:rsidR="00D57F34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D57F34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D57F34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57F34" w:rsidRDefault="00D57F3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57F3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D57F34" w:rsidTr="00B64E06">
        <w:tc>
          <w:tcPr>
            <w:tcW w:w="3108" w:type="dxa"/>
          </w:tcPr>
          <w:p w:rsidR="00D57F34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57F34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57F34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7F34" w:rsidTr="00B64E06">
        <w:tc>
          <w:tcPr>
            <w:tcW w:w="3108" w:type="dxa"/>
          </w:tcPr>
          <w:p w:rsidR="00D57F3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3988" w:type="dxa"/>
          </w:tcPr>
          <w:p w:rsidR="00D57F3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169912, Республика Коми, г. Воркута, ул. Гагарина, д. 7, кв. 35</w:t>
            </w:r>
          </w:p>
        </w:tc>
        <w:tc>
          <w:tcPr>
            <w:tcW w:w="2685" w:type="dxa"/>
          </w:tcPr>
          <w:p w:rsidR="00D57F3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241710.00</w:t>
            </w:r>
          </w:p>
        </w:tc>
      </w:tr>
    </w:tbl>
    <w:p w:rsidR="00D57F34" w:rsidRDefault="00D57F34" w:rsidP="00DA2F65">
      <w:pPr>
        <w:spacing w:after="0" w:line="240" w:lineRule="auto"/>
      </w:pPr>
    </w:p>
    <w:sectPr w:rsidR="00D57F3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6AE" w:rsidRDefault="009306AE" w:rsidP="00ED7965">
      <w:pPr>
        <w:spacing w:after="0" w:line="240" w:lineRule="auto"/>
      </w:pPr>
      <w:r>
        <w:separator/>
      </w:r>
    </w:p>
  </w:endnote>
  <w:endnote w:type="continuationSeparator" w:id="1">
    <w:p w:rsidR="009306AE" w:rsidRDefault="009306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D57F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D57F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D57F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6AE" w:rsidRDefault="009306AE" w:rsidP="00ED7965">
      <w:pPr>
        <w:spacing w:after="0" w:line="240" w:lineRule="auto"/>
      </w:pPr>
      <w:r>
        <w:separator/>
      </w:r>
    </w:p>
  </w:footnote>
  <w:footnote w:type="continuationSeparator" w:id="1">
    <w:p w:rsidR="009306AE" w:rsidRDefault="009306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C33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C33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34" w:rsidRDefault="00C332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2D6568"/>
    <w:rsid w:val="002E10D5"/>
    <w:rsid w:val="00322E9D"/>
    <w:rsid w:val="00367317"/>
    <w:rsid w:val="003847D5"/>
    <w:rsid w:val="003A36D8"/>
    <w:rsid w:val="003A500F"/>
    <w:rsid w:val="003D538A"/>
    <w:rsid w:val="003E0058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306AE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86073"/>
    <w:rsid w:val="00AB1B42"/>
    <w:rsid w:val="00AC742A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332F7"/>
    <w:rsid w:val="00C75975"/>
    <w:rsid w:val="00C833B3"/>
    <w:rsid w:val="00C9241E"/>
    <w:rsid w:val="00C974DA"/>
    <w:rsid w:val="00CC7019"/>
    <w:rsid w:val="00CF0CEF"/>
    <w:rsid w:val="00CF15CA"/>
    <w:rsid w:val="00D02267"/>
    <w:rsid w:val="00D02847"/>
    <w:rsid w:val="00D34A9F"/>
    <w:rsid w:val="00D57F34"/>
    <w:rsid w:val="00D75CE5"/>
    <w:rsid w:val="00D872CE"/>
    <w:rsid w:val="00D87A4A"/>
    <w:rsid w:val="00D94A6F"/>
    <w:rsid w:val="00DA2F65"/>
    <w:rsid w:val="00DB5895"/>
    <w:rsid w:val="00DE1119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ZbGMPnXJ1FBEmwWGegxf5TzhaA6Zgfiaoce6HZfLP1g=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qsKm48xzB7DL9RzXYsqAXwHBlZnaobKvcK0MKl5kY221ODRhhNAgeZ7O4oS2319J/kGkyIRX
    TZfNR4NXZgrXEg==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VJvrveUK3G+awyhB6eU3pbRqpYU=</DigestValue>
      </Reference>
      <Reference URI="/word/endnotes.xml?ContentType=application/vnd.openxmlformats-officedocument.wordprocessingml.endnotes+xml">
        <DigestMethod Algorithm="http://www.w3.org/2000/09/xmldsig#sha1"/>
        <DigestValue>YCPvs+EJ50MhdMQwUko7ZxiQkp0=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+waBvWM+1AoCiA6U1cCnwPXQAyI=</DigestValue>
      </Reference>
      <Reference URI="/word/footer2.xml?ContentType=application/vnd.openxmlformats-officedocument.wordprocessingml.footer+xml">
        <DigestMethod Algorithm="http://www.w3.org/2000/09/xmldsig#sha1"/>
        <DigestValue>+waBvWM+1AoCiA6U1cCnwPXQAyI=</DigestValue>
      </Reference>
      <Reference URI="/word/footer3.xml?ContentType=application/vnd.openxmlformats-officedocument.wordprocessingml.footer+xml">
        <DigestMethod Algorithm="http://www.w3.org/2000/09/xmldsig#sha1"/>
        <DigestValue>+waBvWM+1AoCiA6U1cCnwPXQAyI=</DigestValue>
      </Reference>
      <Reference URI="/word/footnotes.xml?ContentType=application/vnd.openxmlformats-officedocument.wordprocessingml.footnotes+xml">
        <DigestMethod Algorithm="http://www.w3.org/2000/09/xmldsig#sha1"/>
        <DigestValue>Hj9KohGnpFYj3ahMls+RXBng4ow=</DigestValue>
      </Reference>
      <Reference URI="/word/header1.xml?ContentType=application/vnd.openxmlformats-officedocument.wordprocessingml.header+xml">
        <DigestMethod Algorithm="http://www.w3.org/2000/09/xmldsig#sha1"/>
        <DigestValue>VQDMyqlmlUEstok4nE+JlE8NKSE=</DigestValue>
      </Reference>
      <Reference URI="/word/header2.xml?ContentType=application/vnd.openxmlformats-officedocument.wordprocessingml.header+xml">
        <DigestMethod Algorithm="http://www.w3.org/2000/09/xmldsig#sha1"/>
        <DigestValue>eoiogGcq29Uw8gRMqbhwYCXSJe4=</DigestValue>
      </Reference>
      <Reference URI="/word/header3.xml?ContentType=application/vnd.openxmlformats-officedocument.wordprocessingml.header+xml">
        <DigestMethod Algorithm="http://www.w3.org/2000/09/xmldsig#sha1"/>
        <DigestValue>/3N0/sLBBueKyWkEwZQcbNR4ZVk=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r3NpruYlze96b77+rbqVLhSo5M0=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2018-06-15T12:40:00Z</dcterms:created>
  <dcterms:modified xsi:type="dcterms:W3CDTF">2018-06-15T12:40:00Z</dcterms:modified>
</cp:coreProperties>
</file>