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C7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4C72" w:rsidRDefault="00314C72" w:rsidP="00ED7965">
      <w:pPr>
        <w:ind w:left="142"/>
      </w:pPr>
    </w:p>
    <w:p w:rsidR="00314C72" w:rsidRDefault="00314C72" w:rsidP="00ED7965">
      <w:pPr>
        <w:ind w:left="142"/>
      </w:pPr>
    </w:p>
    <w:p w:rsidR="00314C72" w:rsidRDefault="00314C72" w:rsidP="00ED7965">
      <w:pPr>
        <w:ind w:left="142"/>
      </w:pPr>
    </w:p>
    <w:p w:rsidR="00314C72" w:rsidRDefault="00314C7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14C7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14C7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14C7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314C72" w:rsidRDefault="00314C7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4C7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E375C" w:rsidRPr="003E375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F3443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СТП-2494/16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14C72" w:rsidRDefault="00314C7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14C7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14C72" w:rsidRDefault="00314C7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4C7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4C7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4C7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14C72" w:rsidTr="002D3446">
        <w:trPr>
          <w:trHeight w:val="832"/>
        </w:trPr>
        <w:tc>
          <w:tcPr>
            <w:tcW w:w="2996" w:type="dxa"/>
            <w:vAlign w:val="center"/>
          </w:tcPr>
          <w:p w:rsidR="00314C7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vAlign w:val="center"/>
          </w:tcPr>
          <w:p w:rsidR="00314C7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Экстрактор 75-В2312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центрифужный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а/б</w:t>
            </w:r>
          </w:p>
        </w:tc>
      </w:tr>
    </w:tbl>
    <w:p w:rsidR="00314C72" w:rsidRDefault="00314C7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4C7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F34438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552"/>
      </w:tblGrid>
      <w:tr w:rsidR="00314C72" w:rsidTr="003E375C">
        <w:tc>
          <w:tcPr>
            <w:tcW w:w="1843" w:type="dxa"/>
            <w:vAlign w:val="center"/>
          </w:tcPr>
          <w:p w:rsidR="00314C7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314C7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14C7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14C7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14C7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14C72" w:rsidRDefault="00314C7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14C7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14C72" w:rsidTr="003E375C">
        <w:tc>
          <w:tcPr>
            <w:tcW w:w="1843" w:type="dxa"/>
          </w:tcPr>
          <w:p w:rsidR="00314C7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1584"/>
            <w:r>
              <w:rPr>
                <w:rFonts w:ascii="Times New Roman" w:hAnsi="Times New Roman"/>
                <w:sz w:val="24"/>
                <w:szCs w:val="24"/>
              </w:rPr>
              <w:t>8841</w:t>
            </w:r>
          </w:p>
        </w:tc>
        <w:tc>
          <w:tcPr>
            <w:tcW w:w="4394" w:type="dxa"/>
          </w:tcPr>
          <w:p w:rsidR="00314C72" w:rsidRDefault="00317EF2" w:rsidP="003E37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850" w:type="dxa"/>
          </w:tcPr>
          <w:p w:rsidR="00314C7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314C7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7451416614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1167456141137</w:t>
            </w:r>
          </w:p>
        </w:tc>
      </w:tr>
      <w:bookmarkEnd w:id="0"/>
    </w:tbl>
    <w:p w:rsidR="00314C72" w:rsidRDefault="00314C7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4C7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14C7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552"/>
      </w:tblGrid>
      <w:tr w:rsidR="00314C72" w:rsidTr="003E375C">
        <w:tc>
          <w:tcPr>
            <w:tcW w:w="1843" w:type="dxa"/>
            <w:vAlign w:val="center"/>
          </w:tcPr>
          <w:p w:rsidR="00314C7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314C7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14C7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14C7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14C7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14C72" w:rsidRDefault="00314C7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14C7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E375C" w:rsidTr="003E375C">
        <w:tc>
          <w:tcPr>
            <w:tcW w:w="1843" w:type="dxa"/>
          </w:tcPr>
          <w:p w:rsidR="003E375C" w:rsidRDefault="003E375C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8841</w:t>
            </w:r>
          </w:p>
        </w:tc>
        <w:tc>
          <w:tcPr>
            <w:tcW w:w="4394" w:type="dxa"/>
          </w:tcPr>
          <w:p w:rsidR="003E375C" w:rsidRDefault="003E375C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850" w:type="dxa"/>
          </w:tcPr>
          <w:p w:rsidR="003E375C" w:rsidRDefault="003E375C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3E375C" w:rsidRDefault="003E375C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7451416614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1167456141137</w:t>
            </w:r>
          </w:p>
        </w:tc>
      </w:tr>
    </w:tbl>
    <w:p w:rsidR="00314C72" w:rsidRDefault="00314C7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4C7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14C7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72" w:rsidRDefault="00A30E2E" w:rsidP="003E375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14C72" w:rsidRDefault="00A30E2E" w:rsidP="003E375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14C72" w:rsidRDefault="00A30E2E" w:rsidP="003E375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72" w:rsidRDefault="00A30E2E" w:rsidP="003E375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72" w:rsidRDefault="00A30E2E" w:rsidP="003E375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C72" w:rsidRDefault="00A30E2E" w:rsidP="003E375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14C7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72" w:rsidRPr="003E375C" w:rsidRDefault="003E375C" w:rsidP="003E37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72" w:rsidRPr="003E375C" w:rsidRDefault="003E375C" w:rsidP="003E37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72" w:rsidRPr="003E375C" w:rsidRDefault="003E375C" w:rsidP="003E37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C72" w:rsidRPr="003E375C" w:rsidRDefault="003E375C" w:rsidP="003E37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14C7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14C7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14C7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14C7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E375C" w:rsidRDefault="003E375C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E375C" w:rsidRDefault="003E375C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E375C" w:rsidRDefault="003E375C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14C72" w:rsidRDefault="00516348" w:rsidP="003E375C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F3443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1" w:name="_GoBack"/>
      <w:bookmarkEnd w:id="1"/>
    </w:p>
    <w:sectPr w:rsidR="00314C7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703" w:rsidRDefault="00693703" w:rsidP="00ED7965">
      <w:pPr>
        <w:spacing w:after="0" w:line="240" w:lineRule="auto"/>
      </w:pPr>
      <w:r>
        <w:separator/>
      </w:r>
    </w:p>
  </w:endnote>
  <w:endnote w:type="continuationSeparator" w:id="0">
    <w:p w:rsidR="00693703" w:rsidRDefault="006937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C72" w:rsidRDefault="00314C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C72" w:rsidRDefault="00314C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C72" w:rsidRDefault="00314C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703" w:rsidRDefault="00693703" w:rsidP="00ED7965">
      <w:pPr>
        <w:spacing w:after="0" w:line="240" w:lineRule="auto"/>
      </w:pPr>
      <w:r>
        <w:separator/>
      </w:r>
    </w:p>
  </w:footnote>
  <w:footnote w:type="continuationSeparator" w:id="0">
    <w:p w:rsidR="00693703" w:rsidRDefault="006937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C72" w:rsidRDefault="003E3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C72" w:rsidRDefault="003E3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C72" w:rsidRDefault="003E3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4C72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E375C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93703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34438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v/haAXYpZ9lPOAOJ3B9RAKMnr5LcZGbk2xCS5WNFm3k=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OVKltyeivUFmRWc6Kr5I0mEZe3P17NuJWCSxu/UiQik=</DigestValue>
    </Reference>
  </SignedInfo>
  <SignatureValue>GAy4G1LLBxxASYWCuf2w0NkQV+fSmbLrZv9PvYMtvvwFwo2s/oPPwbfo5Av3/p2V
ZlauDyuNHd54X8/+Oy/jfA==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WEy5XsjhlbBromGwtxuI0AUlUUE=</DigestValue>
      </Reference>
      <Reference URI="/word/endnotes.xml?ContentType=application/vnd.openxmlformats-officedocument.wordprocessingml.endnotes+xml">
        <DigestMethod Algorithm="http://www.w3.org/2000/09/xmldsig#sha1"/>
        <DigestValue>7hIcZVJeFBKjO6p/5zN7AIaVV+g=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mAZdvtXkj37PTBT57hurRzfzBIM=</DigestValue>
      </Reference>
      <Reference URI="/word/footer2.xml?ContentType=application/vnd.openxmlformats-officedocument.wordprocessingml.footer+xml">
        <DigestMethod Algorithm="http://www.w3.org/2000/09/xmldsig#sha1"/>
        <DigestValue>mAZdvtXkj37PTBT57hurRzfzBIM=</DigestValue>
      </Reference>
      <Reference URI="/word/footer3.xml?ContentType=application/vnd.openxmlformats-officedocument.wordprocessingml.footer+xml">
        <DigestMethod Algorithm="http://www.w3.org/2000/09/xmldsig#sha1"/>
        <DigestValue>mAZdvtXkj37PTBT57hurRzfzBIM=</DigestValue>
      </Reference>
      <Reference URI="/word/footnotes.xml?ContentType=application/vnd.openxmlformats-officedocument.wordprocessingml.footnotes+xml">
        <DigestMethod Algorithm="http://www.w3.org/2000/09/xmldsig#sha1"/>
        <DigestValue>mqmWkV+fi5NNMHJGFrFtVBVKwbQ=</DigestValue>
      </Reference>
      <Reference URI="/word/header1.xml?ContentType=application/vnd.openxmlformats-officedocument.wordprocessingml.header+xml">
        <DigestMethod Algorithm="http://www.w3.org/2000/09/xmldsig#sha1"/>
        <DigestValue>nOad32kPUEhbEkrQJ+wlLZb1pYI=</DigestValue>
      </Reference>
      <Reference URI="/word/header2.xml?ContentType=application/vnd.openxmlformats-officedocument.wordprocessingml.header+xml">
        <DigestMethod Algorithm="http://www.w3.org/2000/09/xmldsig#sha1"/>
        <DigestValue>oBGYBWi5emP/5nF5let82DcZH+Q=</DigestValue>
      </Reference>
      <Reference URI="/word/header3.xml?ContentType=application/vnd.openxmlformats-officedocument.wordprocessingml.header+xml">
        <DigestMethod Algorithm="http://www.w3.org/2000/09/xmldsig#sha1"/>
        <DigestValue>vCMaT08FWA5hk4Lgp4g3DH079QA=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c5dMz8JRMEBEvSgFA5JYF8s+yNY=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2018-01-29T14:51:33Z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2018-01-29T14:51:33Z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90DCD-A271-4D6F-A2A9-86B091645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2018-01-29T14:51:00Z</dcterms:modified>
</cp:coreProperties>
</file>