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59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659E" w:rsidRDefault="00B3659E" w:rsidP="00ED7965">
      <w:pPr>
        <w:ind w:left="142"/>
        <w:rPr>
          <w:rFonts w:ascii="Times New Roman" w:hAnsi="Times New Roman"/>
        </w:rPr>
      </w:pPr>
    </w:p>
    <w:p w:rsidR="00B3659E" w:rsidRDefault="00B3659E" w:rsidP="00ED7965">
      <w:pPr>
        <w:ind w:left="142"/>
        <w:rPr>
          <w:rFonts w:ascii="Times New Roman" w:hAnsi="Times New Roman"/>
        </w:rPr>
      </w:pPr>
    </w:p>
    <w:p w:rsidR="00B3659E" w:rsidRDefault="00B3659E" w:rsidP="00ED7965">
      <w:pPr>
        <w:ind w:left="142"/>
        <w:rPr>
          <w:rFonts w:ascii="Times New Roman" w:hAnsi="Times New Roman"/>
        </w:rPr>
      </w:pPr>
    </w:p>
    <w:p w:rsidR="00B3659E" w:rsidRDefault="00B3659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365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365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3659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№СТП-3635/6</w:t>
      </w:r>
    </w:p>
    <w:p w:rsidR="00B3659E" w:rsidRDefault="00B3659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659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22.01.2020</w:t>
      </w:r>
    </w:p>
    <w:p w:rsidR="00B3659E" w:rsidRDefault="00B365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659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№СТП-3635/6,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3659E" w:rsidRDefault="00B3659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3659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2019-05-15 09:00:00 (время московское) до 2020-01-22 23:59:00 (время московское) по лоту:</w:t>
      </w:r>
    </w:p>
    <w:p w:rsidR="00B3659E" w:rsidRDefault="00B365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3659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659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3659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3659E" w:rsidTr="00BA0078">
        <w:tc>
          <w:tcPr>
            <w:tcW w:w="2996" w:type="dxa"/>
            <w:vAlign w:val="center"/>
          </w:tcPr>
          <w:p w:rsidR="00B3659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B3659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токарный 16К20 (б/у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),.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B3659E" w:rsidRDefault="00B3659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659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№СТП-3635/6 по лоту №6 не поступили.</w:t>
      </w:r>
    </w:p>
    <w:p w:rsidR="00B3659E" w:rsidRDefault="00B3659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659E" w:rsidRDefault="00B3659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2A8B" w:rsidRDefault="00552A8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3659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B3659E" w:rsidRDefault="00B3659E" w:rsidP="005C56AE">
      <w:pPr>
        <w:rPr>
          <w:rFonts w:ascii="Times New Roman" w:hAnsi="Times New Roman"/>
        </w:rPr>
      </w:pPr>
    </w:p>
    <w:p w:rsidR="00B3659E" w:rsidRDefault="00B365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659E" w:rsidRDefault="00B365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659E" w:rsidRDefault="00B365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659E" w:rsidRDefault="00B3659E" w:rsidP="00455D60">
      <w:pPr>
        <w:ind w:left="142"/>
        <w:rPr>
          <w:rFonts w:ascii="Times New Roman" w:hAnsi="Times New Roman"/>
        </w:rPr>
      </w:pPr>
    </w:p>
    <w:p w:rsidR="00B3659E" w:rsidRDefault="00B3659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659E" w:rsidRDefault="00B3659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659E" w:rsidRDefault="00B3659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659E" w:rsidRDefault="00B3659E" w:rsidP="00455D60">
      <w:pPr>
        <w:ind w:left="142"/>
        <w:rPr>
          <w:rFonts w:ascii="Times New Roman" w:hAnsi="Times New Roman"/>
        </w:rPr>
      </w:pPr>
    </w:p>
    <w:p w:rsidR="00B3659E" w:rsidRDefault="00B3659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3659E" w:rsidRDefault="00B3659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659E" w:rsidRDefault="00B3659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659E" w:rsidRDefault="00B3659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659E" w:rsidRDefault="00B3659E" w:rsidP="00ED7965">
      <w:pPr>
        <w:ind w:left="142"/>
        <w:rPr>
          <w:rFonts w:ascii="Times New Roman" w:hAnsi="Times New Roman"/>
        </w:rPr>
      </w:pPr>
    </w:p>
    <w:sectPr w:rsidR="00B3659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9A4" w:rsidRDefault="00FF59A4" w:rsidP="00ED7965">
      <w:pPr>
        <w:spacing w:after="0" w:line="240" w:lineRule="auto"/>
      </w:pPr>
      <w:r>
        <w:separator/>
      </w:r>
    </w:p>
  </w:endnote>
  <w:endnote w:type="continuationSeparator" w:id="0">
    <w:p w:rsidR="00FF59A4" w:rsidRDefault="00FF59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59E" w:rsidRDefault="00B3659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59E" w:rsidRDefault="00B3659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59E" w:rsidRDefault="00B3659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9A4" w:rsidRDefault="00FF59A4" w:rsidP="00ED7965">
      <w:pPr>
        <w:spacing w:after="0" w:line="240" w:lineRule="auto"/>
      </w:pPr>
      <w:r>
        <w:separator/>
      </w:r>
    </w:p>
  </w:footnote>
  <w:footnote w:type="continuationSeparator" w:id="0">
    <w:p w:rsidR="00FF59A4" w:rsidRDefault="00FF59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59E" w:rsidRDefault="00FF59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59E" w:rsidRDefault="00FF59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59E" w:rsidRDefault="00FF59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2A8B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3659E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  <w:rsid w:val="00FF59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1A01986"/>
  <w15:docId w15:val="{6B70B638-7626-473E-9EE8-104F3AA76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SEW5wV0KIyPpoTjQ4+8/f/1SL6ag63FBAD9SyKBtRN0=</DigestValue>
    </Reference>
    <Reference Type="http://www.w3.org/2000/09/xmldsig#Object" URI="#idOfficeObject">
      <DigestMethod Algorithm="urn:ietf:params:xml:ns:cpxmlsec:algorithms:gostr34112012-256"/>
      <DigestValue>pkMOZw8W/8iI/cjWMu7gPn2nYI8KfbrIr68fB9p/rrE=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UE9tzgBhjPt+ZgT9DgJSISaBy2T4dJPjZACB/xM+Z9U=</DigestValue>
    </Reference>
  </SignedInfo>
  <SignatureValue>1CvJrBI0XH6mjYcmdEO+bwAut2ThTKDKfcIjCabzErVy78OAau/Wuhvm5sJDY+xz
mWQrr1tgCuESwX2hFF6fTA==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RdWv0fEAO+Zi4kSHVAMs5ujQyaU=</DigestValue>
      </Reference>
      <Reference URI="/word/endnotes.xml?ContentType=application/vnd.openxmlformats-officedocument.wordprocessingml.endnotes+xml">
        <DigestMethod Algorithm="http://www.w3.org/2000/09/xmldsig#sha1"/>
        <DigestValue>Or4iu0Y7V5D4QYTfbIrk+7enR5Y=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Nn7rbXHUHq+mPRBDlIsg8D1oKZ4=</DigestValue>
      </Reference>
      <Reference URI="/word/footer2.xml?ContentType=application/vnd.openxmlformats-officedocument.wordprocessingml.footer+xml">
        <DigestMethod Algorithm="http://www.w3.org/2000/09/xmldsig#sha1"/>
        <DigestValue>Nn7rbXHUHq+mPRBDlIsg8D1oKZ4=</DigestValue>
      </Reference>
      <Reference URI="/word/footer3.xml?ContentType=application/vnd.openxmlformats-officedocument.wordprocessingml.footer+xml">
        <DigestMethod Algorithm="http://www.w3.org/2000/09/xmldsig#sha1"/>
        <DigestValue>Nn7rbXHUHq+mPRBDlIsg8D1oKZ4=</DigestValue>
      </Reference>
      <Reference URI="/word/footnotes.xml?ContentType=application/vnd.openxmlformats-officedocument.wordprocessingml.footnotes+xml">
        <DigestMethod Algorithm="http://www.w3.org/2000/09/xmldsig#sha1"/>
        <DigestValue>nLG+jUEpJV2h9LbLK8moQrB22b8=</DigestValue>
      </Reference>
      <Reference URI="/word/header1.xml?ContentType=application/vnd.openxmlformats-officedocument.wordprocessingml.header+xml">
        <DigestMethod Algorithm="http://www.w3.org/2000/09/xmldsig#sha1"/>
        <DigestValue>ZjTAKIDMkwHkmYyIyu7hNu/XIwE=</DigestValue>
      </Reference>
      <Reference URI="/word/header2.xml?ContentType=application/vnd.openxmlformats-officedocument.wordprocessingml.header+xml">
        <DigestMethod Algorithm="http://www.w3.org/2000/09/xmldsig#sha1"/>
        <DigestValue>qKMB7LgsF3Np6aF7AUufH0Y+Q3M=</DigestValue>
      </Reference>
      <Reference URI="/word/header3.xml?ContentType=application/vnd.openxmlformats-officedocument.wordprocessingml.header+xml">
        <DigestMethod Algorithm="http://www.w3.org/2000/09/xmldsig#sha1"/>
        <DigestValue>gMc4gLtFJ3LcHswkqSRnHRKqo8o=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luXjJ0SUSzxFigSqkOU1UgFJn8A=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2020-01-23T02:13:43Z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2020-01-23T02:13:43Z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C80AE-CE34-4409-A1B4-37F63E258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2020-01-23T01:12:00Z</dcterms:modified>
</cp:coreProperties>
</file>