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6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3D68" w:rsidRDefault="00693D68" w:rsidP="00ED7965">
      <w:pPr>
        <w:ind w:left="142"/>
      </w:pPr>
    </w:p>
    <w:p w:rsidR="00693D68" w:rsidRDefault="00693D68" w:rsidP="00ED7965">
      <w:pPr>
        <w:ind w:left="142"/>
      </w:pPr>
    </w:p>
    <w:p w:rsidR="00693D68" w:rsidRDefault="00693D68" w:rsidP="00ED7965">
      <w:pPr>
        <w:ind w:left="142"/>
      </w:pPr>
    </w:p>
    <w:p w:rsidR="00693D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3D6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3D6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693D68" w:rsidRDefault="00693D6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3D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№СТП-3988/4</w:t>
      </w:r>
    </w:p>
    <w:p w:rsidR="00693D6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93D6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93D6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93D6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 xml:space="preserve">Федько </w:t>
      </w:r>
      <w:bookmarkEnd w:id="0"/>
      <w:r>
        <w:rPr>
          <w:rFonts w:ascii="Times New Roman" w:hAnsi="Times New Roman"/>
          <w:b/>
          <w:sz w:val="26"/>
          <w:szCs w:val="26"/>
        </w:rPr>
        <w:t>Галина Александровна</w:t>
      </w:r>
    </w:p>
    <w:p w:rsidR="00693D68" w:rsidRDefault="00693D6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3D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10:00:00 (время московское)</w:t>
      </w:r>
    </w:p>
    <w:p w:rsidR="00693D6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3D6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3D6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93D68" w:rsidRDefault="00693D6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93D6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3D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3D6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3D6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D6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3D6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100% в уставном капитале ООО «Престиж» (ОГРН 1145658017570, ИНН 5638065209, юридический адрес: 460507, Оренбургский р-н, п. Пригородный, ул. Лесная, д.2а) при</w:t>
            </w:r>
            <w:r w:rsidR="00D061FD">
              <w:rPr>
                <w:rFonts w:ascii="Times New Roman" w:hAnsi="Times New Roman"/>
                <w:sz w:val="24"/>
                <w:szCs w:val="24"/>
              </w:rPr>
              <w:t>надлежащая должнику Федько Г.А.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30000.00</w:t>
            </w:r>
          </w:p>
        </w:tc>
      </w:tr>
    </w:tbl>
    <w:p w:rsidR="00693D68" w:rsidRDefault="00693D6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3D6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93D6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3D68" w:rsidRDefault="00693D6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93D6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93D68" w:rsidRDefault="00693D6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3D6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93D6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F09" w:rsidRDefault="00382F09" w:rsidP="00ED7965">
      <w:pPr>
        <w:spacing w:after="0" w:line="240" w:lineRule="auto"/>
      </w:pPr>
      <w:r>
        <w:separator/>
      </w:r>
    </w:p>
  </w:endnote>
  <w:endnote w:type="continuationSeparator" w:id="0">
    <w:p w:rsidR="00382F09" w:rsidRDefault="00382F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8" w:rsidRDefault="00693D6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8" w:rsidRDefault="00693D6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8" w:rsidRDefault="00693D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F09" w:rsidRDefault="00382F09" w:rsidP="00ED7965">
      <w:pPr>
        <w:spacing w:after="0" w:line="240" w:lineRule="auto"/>
      </w:pPr>
      <w:r>
        <w:separator/>
      </w:r>
    </w:p>
  </w:footnote>
  <w:footnote w:type="continuationSeparator" w:id="0">
    <w:p w:rsidR="00382F09" w:rsidRDefault="00382F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8" w:rsidRDefault="00382F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8" w:rsidRDefault="00382F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D68" w:rsidRDefault="00382F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2F09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3D68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61FD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0642A9"/>
  <w15:docId w15:val="{B8E23C61-3457-4B78-A33C-A3897472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pVtyIZkSxpluuY3IB9ZhpFdq9esmxXJvHnEdoNOnfUE=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bQU/mf7xEGqNKDLBYF3cegZuZ4RDKY3oY3iZg6HbwvU=</DigestValue>
    </Reference>
  </SignedInfo>
  <SignatureValue>sicfMNY8+st4v7iDkCgqSeFM7J/e3Jw62t1yg9Zqtz2lH8lD55/hULImJjHabTiY
Ao/BOofogabBotPltEpIyw==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3WKmXXVWM1rKIden+aV2a5yodmM=</DigestValue>
      </Reference>
      <Reference URI="/word/header3.xml?ContentType=application/vnd.openxmlformats-officedocument.wordprocessingml.header+xml">
        <DigestMethod Algorithm="http://www.w3.org/2000/09/xmldsig#sha1"/>
        <DigestValue>KiFHm7+GB7BB44PYTpnooQFK1YA=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AYQCKw6aNN4qTR8+BXnh7WWQnVU=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8fg+XHbY5dBvEjt/mQ/flKgPN2Q=</DigestValue>
      </Reference>
      <Reference URI="/word/header1.xml?ContentType=application/vnd.openxmlformats-officedocument.wordprocessingml.header+xml">
        <DigestMethod Algorithm="http://www.w3.org/2000/09/xmldsig#sha1"/>
        <DigestValue>VSQtBIzoaUhZXXt26CVtT8i6//s=</DigestValue>
      </Reference>
      <Reference URI="/word/document.xml?ContentType=application/vnd.openxmlformats-officedocument.wordprocessingml.document.main+xml">
        <DigestMethod Algorithm="http://www.w3.org/2000/09/xmldsig#sha1"/>
        <DigestValue>2HXxhUy9lDXqVNcS7iIpLhIlZVo=</DigestValue>
      </Reference>
      <Reference URI="/word/footer2.xml?ContentType=application/vnd.openxmlformats-officedocument.wordprocessingml.footer+xml">
        <DigestMethod Algorithm="http://www.w3.org/2000/09/xmldsig#sha1"/>
        <DigestValue>ZfaGhjJdVMRq0jgMDqXTAp2Hsk0=</DigestValue>
      </Reference>
      <Reference URI="/word/header2.xml?ContentType=application/vnd.openxmlformats-officedocument.wordprocessingml.header+xml">
        <DigestMethod Algorithm="http://www.w3.org/2000/09/xmldsig#sha1"/>
        <DigestValue>taDDnanTgs+iF5I6hEkDyds+fLw=</DigestValue>
      </Reference>
      <Reference URI="/word/footer1.xml?ContentType=application/vnd.openxmlformats-officedocument.wordprocessingml.footer+xml">
        <DigestMethod Algorithm="http://www.w3.org/2000/09/xmldsig#sha1"/>
        <DigestValue>ZfaGhjJdVMRq0jgMDqXTAp2Hsk0=</DigestValue>
      </Reference>
      <Reference URI="/word/footer3.xml?ContentType=application/vnd.openxmlformats-officedocument.wordprocessingml.footer+xml">
        <DigestMethod Algorithm="http://www.w3.org/2000/09/xmldsig#sha1"/>
        <DigestValue>ZfaGhjJdVMRq0jgMDqXTAp2Hsk0=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2019-10-30T08:52:31Z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2019-10-30T08:52:31Z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4E453-5837-444F-A704-EC50B329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2019-10-30T03:21:00Z</dcterms:modified>
</cp:coreProperties>
</file>