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7C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47C3" w:rsidRDefault="004947C3" w:rsidP="00ED7965">
      <w:pPr>
        <w:ind w:left="142"/>
        <w:rPr>
          <w:rFonts w:ascii="Times New Roman" w:hAnsi="Times New Roman"/>
        </w:rPr>
      </w:pPr>
    </w:p>
    <w:p w:rsidR="004947C3" w:rsidRDefault="004947C3" w:rsidP="00ED7965">
      <w:pPr>
        <w:ind w:left="142"/>
        <w:rPr>
          <w:rFonts w:ascii="Times New Roman" w:hAnsi="Times New Roman"/>
        </w:rPr>
      </w:pPr>
    </w:p>
    <w:p w:rsidR="004947C3" w:rsidRDefault="004947C3" w:rsidP="00ED7965">
      <w:pPr>
        <w:ind w:left="142"/>
        <w:rPr>
          <w:rFonts w:ascii="Times New Roman" w:hAnsi="Times New Roman"/>
        </w:rPr>
      </w:pPr>
    </w:p>
    <w:p w:rsidR="004947C3" w:rsidRDefault="004947C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47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47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47C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№СТП-3685/1</w:t>
      </w:r>
    </w:p>
    <w:p w:rsidR="004947C3" w:rsidRDefault="004947C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7C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12.07.2019</w:t>
      </w:r>
    </w:p>
    <w:p w:rsidR="004947C3" w:rsidRDefault="004947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7C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Никифорова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Елена Васильевна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47C3" w:rsidRDefault="004947C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47C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2019-06-06 11:00:00 (время московское) до 2019-07-12 11:00:00 (время московское) по лоту:</w:t>
      </w:r>
    </w:p>
    <w:p w:rsidR="004947C3" w:rsidRDefault="004947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947C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47C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47C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47C3" w:rsidTr="00BA0078">
        <w:tc>
          <w:tcPr>
            <w:tcW w:w="2996" w:type="dxa"/>
            <w:vAlign w:val="center"/>
          </w:tcPr>
          <w:p w:rsidR="004947C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947C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Гараж, площадь 17.1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 Нахождение: Республика Марий Эл, город Йошкар-Ола, ул. Фестивальная, во дворе дома 17, гараж 4. Кадастровый номер: 12:05:0202001:401.</w:t>
            </w:r>
          </w:p>
        </w:tc>
      </w:tr>
    </w:tbl>
    <w:p w:rsidR="004947C3" w:rsidRDefault="004947C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47C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№СТП-3685/1 по лоту №1 не поступили.</w:t>
      </w:r>
    </w:p>
    <w:p w:rsidR="002440E8" w:rsidRDefault="002440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7C3" w:rsidRDefault="004947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7C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4947C3" w:rsidRDefault="004947C3" w:rsidP="005C56AE">
      <w:pPr>
        <w:rPr>
          <w:rFonts w:ascii="Times New Roman" w:hAnsi="Times New Roman"/>
        </w:rPr>
      </w:pPr>
    </w:p>
    <w:p w:rsidR="004947C3" w:rsidRDefault="004947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7C3" w:rsidRDefault="004947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7C3" w:rsidRDefault="004947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7C3" w:rsidRDefault="004947C3" w:rsidP="00455D60">
      <w:pPr>
        <w:ind w:left="142"/>
        <w:rPr>
          <w:rFonts w:ascii="Times New Roman" w:hAnsi="Times New Roman"/>
        </w:rPr>
      </w:pPr>
    </w:p>
    <w:p w:rsidR="004947C3" w:rsidRDefault="004947C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47C3" w:rsidRDefault="004947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47C3" w:rsidRDefault="004947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47C3" w:rsidRDefault="004947C3" w:rsidP="00455D60">
      <w:pPr>
        <w:ind w:left="142"/>
        <w:rPr>
          <w:rFonts w:ascii="Times New Roman" w:hAnsi="Times New Roman"/>
        </w:rPr>
      </w:pPr>
    </w:p>
    <w:p w:rsidR="004947C3" w:rsidRDefault="004947C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947C3" w:rsidRDefault="004947C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47C3" w:rsidRDefault="004947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47C3" w:rsidRDefault="004947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47C3" w:rsidRDefault="004947C3" w:rsidP="00ED7965">
      <w:pPr>
        <w:ind w:left="142"/>
        <w:rPr>
          <w:rFonts w:ascii="Times New Roman" w:hAnsi="Times New Roman"/>
        </w:rPr>
      </w:pPr>
    </w:p>
    <w:sectPr w:rsidR="004947C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F7C" w:rsidRDefault="00A67F7C" w:rsidP="00ED7965">
      <w:pPr>
        <w:spacing w:after="0" w:line="240" w:lineRule="auto"/>
      </w:pPr>
      <w:r>
        <w:separator/>
      </w:r>
    </w:p>
  </w:endnote>
  <w:endnote w:type="continuationSeparator" w:id="0">
    <w:p w:rsidR="00A67F7C" w:rsidRDefault="00A67F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C3" w:rsidRDefault="004947C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C3" w:rsidRDefault="004947C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C3" w:rsidRDefault="004947C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F7C" w:rsidRDefault="00A67F7C" w:rsidP="00ED7965">
      <w:pPr>
        <w:spacing w:after="0" w:line="240" w:lineRule="auto"/>
      </w:pPr>
      <w:r>
        <w:separator/>
      </w:r>
    </w:p>
  </w:footnote>
  <w:footnote w:type="continuationSeparator" w:id="0">
    <w:p w:rsidR="00A67F7C" w:rsidRDefault="00A67F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C3" w:rsidRDefault="00A67F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C3" w:rsidRDefault="00A67F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C3" w:rsidRDefault="00A67F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40E8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47C3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7F7C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B85DE11"/>
  <w15:docId w15:val="{BFA1EDFF-7F24-4C9B-8EE9-BE00D6BF7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psjaTt1XywKlmVg7uGGy9UqGoEXqf2//75WPVhP+Rdw=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JH6VVmgaQzIcDJrirLNpKbTMmCDpeLEnjFALwW8RtxMoVM6GXwWz/zoCQZ23P6Cc
zXjk7Q5lcZyqb48NloCYAA==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XckIle00r+osXAAFvJI5eBAqbOc=</DigestValue>
      </Reference>
      <Reference URI="/word/endnotes.xml?ContentType=application/vnd.openxmlformats-officedocument.wordprocessingml.endnotes+xml">
        <DigestMethod Algorithm="http://www.w3.org/2000/09/xmldsig#sha1"/>
        <DigestValue>749aO93ddI57KiASRRKN5Lo2a38=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uLzFIDhpAEb+tqCSxsQsEljPjnA=</DigestValue>
      </Reference>
      <Reference URI="/word/footer2.xml?ContentType=application/vnd.openxmlformats-officedocument.wordprocessingml.footer+xml">
        <DigestMethod Algorithm="http://www.w3.org/2000/09/xmldsig#sha1"/>
        <DigestValue>uLzFIDhpAEb+tqCSxsQsEljPjnA=</DigestValue>
      </Reference>
      <Reference URI="/word/footer3.xml?ContentType=application/vnd.openxmlformats-officedocument.wordprocessingml.footer+xml">
        <DigestMethod Algorithm="http://www.w3.org/2000/09/xmldsig#sha1"/>
        <DigestValue>uLzFIDhpAEb+tqCSxsQsEljPjnA=</DigestValue>
      </Reference>
      <Reference URI="/word/footnotes.xml?ContentType=application/vnd.openxmlformats-officedocument.wordprocessingml.footnotes+xml">
        <DigestMethod Algorithm="http://www.w3.org/2000/09/xmldsig#sha1"/>
        <DigestValue>RRfa10f64a7hi9TgbX021C5hv2w=</DigestValue>
      </Reference>
      <Reference URI="/word/header1.xml?ContentType=application/vnd.openxmlformats-officedocument.wordprocessingml.header+xml">
        <DigestMethod Algorithm="http://www.w3.org/2000/09/xmldsig#sha1"/>
        <DigestValue>QRr51pp1rDiiCPvxuLlIo7w1354=</DigestValue>
      </Reference>
      <Reference URI="/word/header2.xml?ContentType=application/vnd.openxmlformats-officedocument.wordprocessingml.header+xml">
        <DigestMethod Algorithm="http://www.w3.org/2000/09/xmldsig#sha1"/>
        <DigestValue>xV0LT7wbq/FtL57stYi6hir1QXc=</DigestValue>
      </Reference>
      <Reference URI="/word/header3.xml?ContentType=application/vnd.openxmlformats-officedocument.wordprocessingml.header+xml">
        <DigestMethod Algorithm="http://www.w3.org/2000/09/xmldsig#sha1"/>
        <DigestValue>gnj98Uo9eBbzj1zMQQKCvnwlcqk=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7bwyUUuj0OcEtUM94pMKAwsUoik=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2019-07-12T12:22:27Z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0B8F6-BF57-450F-A96D-049A1FEBF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2019-07-12T08:14:00Z</dcterms:modified>
</cp:coreProperties>
</file>