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0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B01" w:rsidRDefault="00FC3B01" w:rsidP="00ED7965">
      <w:pPr>
        <w:ind w:left="142"/>
        <w:rPr>
          <w:rFonts w:ascii="Times New Roman" w:hAnsi="Times New Roman"/>
        </w:rPr>
      </w:pPr>
    </w:p>
    <w:p w:rsidR="00FC3B01" w:rsidRDefault="00FC3B01" w:rsidP="00ED7965">
      <w:pPr>
        <w:ind w:left="142"/>
        <w:rPr>
          <w:rFonts w:ascii="Times New Roman" w:hAnsi="Times New Roman"/>
        </w:rPr>
      </w:pPr>
    </w:p>
    <w:p w:rsidR="00FC3B01" w:rsidRDefault="00FC3B01" w:rsidP="00ED7965">
      <w:pPr>
        <w:ind w:left="142"/>
        <w:rPr>
          <w:rFonts w:ascii="Times New Roman" w:hAnsi="Times New Roman"/>
        </w:rPr>
      </w:pPr>
    </w:p>
    <w:p w:rsidR="00FC3B0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3B0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3B0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FC3B01" w:rsidRDefault="00FC3B0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3B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№СТП-2293/20</w:t>
      </w:r>
    </w:p>
    <w:p w:rsidR="00FC3B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3B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C3B0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C3B0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C3B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3B0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2017-10-12 13:24:00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3B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3B0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3B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3B01" w:rsidRDefault="00FC3B0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3B0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3B0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3B0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3B0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0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0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Кейдалюк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Николая Сергеевича в размере 250,00 рублей, начальная цена 108.00</w:t>
            </w:r>
          </w:p>
        </w:tc>
      </w:tr>
    </w:tbl>
    <w:p w:rsidR="00FC3B01" w:rsidRDefault="00FC3B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C3B0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C3B01" w:rsidTr="00615DC1">
        <w:tc>
          <w:tcPr>
            <w:tcW w:w="3402" w:type="dxa"/>
          </w:tcPr>
          <w:p w:rsidR="00FC3B0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C3B0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C3B0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3B01" w:rsidTr="00615DC1">
        <w:tc>
          <w:tcPr>
            <w:tcW w:w="3402" w:type="dxa"/>
          </w:tcPr>
          <w:p w:rsidR="001646A1" w:rsidRDefault="001646A1" w:rsidP="00164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12.10.2017</w:t>
            </w:r>
          </w:p>
          <w:p w:rsidR="00FC3B01" w:rsidRDefault="001646A1" w:rsidP="001646A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12.10.2017</w:t>
            </w:r>
          </w:p>
        </w:tc>
        <w:tc>
          <w:tcPr>
            <w:tcW w:w="3969" w:type="dxa"/>
          </w:tcPr>
          <w:p w:rsidR="00FC3B01" w:rsidRPr="001646A1" w:rsidRDefault="001646A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6A1">
              <w:rPr>
                <w:rFonts w:ascii="Times New Roman" w:hAnsi="Times New Roman"/>
                <w:sz w:val="24"/>
                <w:szCs w:val="24"/>
              </w:rPr>
              <w:t>21.69</w:t>
            </w:r>
          </w:p>
        </w:tc>
        <w:tc>
          <w:tcPr>
            <w:tcW w:w="2410" w:type="dxa"/>
          </w:tcPr>
          <w:p w:rsidR="00FC3B01" w:rsidRPr="001646A1" w:rsidRDefault="001646A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6A1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8D567A" w:rsidRPr="001646A1">
              <w:rPr>
                <w:rFonts w:ascii="Times New Roman" w:hAnsi="Times New Roman"/>
                <w:sz w:val="24"/>
                <w:szCs w:val="24"/>
              </w:rPr>
              <w:t>заявк</w:t>
            </w:r>
            <w:r w:rsidRPr="001646A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FC3B01" w:rsidRDefault="00FC3B0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3B0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3B0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3B0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Самарин Владимир Романович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445009, Самарская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Тольятти,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Новопромышленная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164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2017-10-12 05:30:10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3B01" w:rsidRDefault="00FC3B0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646A1" w:rsidRDefault="001646A1" w:rsidP="001646A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C3B0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C3B0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Самарин Владимир Романович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445009, Самарская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Тольятти,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Новопромышленная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2017-10-12 05:30:10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0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22.00</w:t>
            </w:r>
          </w:p>
        </w:tc>
      </w:tr>
    </w:tbl>
    <w:p w:rsidR="00FC3B01" w:rsidRDefault="00FC3B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3B0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№20 посредством публичного предложения, прием заявок прекращается.</w:t>
      </w:r>
    </w:p>
    <w:p w:rsidR="00FC3B01" w:rsidRDefault="00FC3B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3B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442" w:rsidRDefault="00EA7442" w:rsidP="00ED7965">
      <w:pPr>
        <w:spacing w:after="0" w:line="240" w:lineRule="auto"/>
      </w:pPr>
      <w:r>
        <w:separator/>
      </w:r>
    </w:p>
  </w:endnote>
  <w:endnote w:type="continuationSeparator" w:id="0">
    <w:p w:rsidR="00EA7442" w:rsidRDefault="00EA74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442" w:rsidRDefault="00EA7442" w:rsidP="00ED7965">
      <w:pPr>
        <w:spacing w:after="0" w:line="240" w:lineRule="auto"/>
      </w:pPr>
      <w:r>
        <w:separator/>
      </w:r>
    </w:p>
  </w:footnote>
  <w:footnote w:type="continuationSeparator" w:id="0">
    <w:p w:rsidR="00EA7442" w:rsidRDefault="00EA74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B01" w:rsidRDefault="00FC3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46A1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7442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3B01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1KA9n7h0V4JN/96ypCWF9OJAStbbkEfOOtKrE4RAWbk=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Piexv+7keojcg23DLIfNR4PiPnUkM3B1RweXLe0Beqs=</DigestValue>
    </Reference>
  </SignedInfo>
  <SignatureValue>WgYPiRvsQAQwK8Ov5xNLfAx+TEaYhD3zgQa+1fknLqhvFIriEYqH0t62fAshBaXZ
DQxrOCdUp+CJjNUPI/VJ1w==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ciaCsSeH9dAqcxyVBbotrtEEDNI=</DigestValue>
      </Reference>
      <Reference URI="/word/endnotes.xml?ContentType=application/vnd.openxmlformats-officedocument.wordprocessingml.endnotes+xml">
        <DigestMethod Algorithm="http://www.w3.org/2000/09/xmldsig#sha1"/>
        <DigestValue>pgGNfsUwS0Rzr+lsCcYeNenNwP8=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oMz6TCxgsqAN9RgXMQzLwJ/zqZo=</DigestValue>
      </Reference>
      <Reference URI="/word/footer2.xml?ContentType=application/vnd.openxmlformats-officedocument.wordprocessingml.footer+xml">
        <DigestMethod Algorithm="http://www.w3.org/2000/09/xmldsig#sha1"/>
        <DigestValue>oMz6TCxgsqAN9RgXMQzLwJ/zqZo=</DigestValue>
      </Reference>
      <Reference URI="/word/footer3.xml?ContentType=application/vnd.openxmlformats-officedocument.wordprocessingml.footer+xml">
        <DigestMethod Algorithm="http://www.w3.org/2000/09/xmldsig#sha1"/>
        <DigestValue>oMz6TCxgsqAN9RgXMQzLwJ/zqZo=</DigestValue>
      </Reference>
      <Reference URI="/word/footnotes.xml?ContentType=application/vnd.openxmlformats-officedocument.wordprocessingml.footnotes+xml">
        <DigestMethod Algorithm="http://www.w3.org/2000/09/xmldsig#sha1"/>
        <DigestValue>qiCORLG48D0Oq3+KN1VifYzB++M=</DigestValue>
      </Reference>
      <Reference URI="/word/header1.xml?ContentType=application/vnd.openxmlformats-officedocument.wordprocessingml.header+xml">
        <DigestMethod Algorithm="http://www.w3.org/2000/09/xmldsig#sha1"/>
        <DigestValue>nbxFBefngZiN1jy6Adv2T3Xh9Oc=</DigestValue>
      </Reference>
      <Reference URI="/word/header2.xml?ContentType=application/vnd.openxmlformats-officedocument.wordprocessingml.header+xml">
        <DigestMethod Algorithm="http://www.w3.org/2000/09/xmldsig#sha1"/>
        <DigestValue>iX/TeAoJS/4tAj12KGMjjhCZ1F8=</DigestValue>
      </Reference>
      <Reference URI="/word/header3.xml?ContentType=application/vnd.openxmlformats-officedocument.wordprocessingml.header+xml">
        <DigestMethod Algorithm="http://www.w3.org/2000/09/xmldsig#sha1"/>
        <DigestValue>Z92npiQYzKI+za9I6T2a6pySZ4I=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A0sksP8UsdhdM+pzafiKPwhnprA=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2017-10-12T10:47:25Z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2017-10-12T10:47:25Z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54D59-DFCA-4F7E-B570-C3C041E4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2017-10-12T10:37:00Z</dcterms:modified>
</cp:coreProperties>
</file>