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29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429E" w:rsidRDefault="0095429E" w:rsidP="00EA619D">
      <w:pPr>
        <w:ind w:left="142"/>
      </w:pPr>
    </w:p>
    <w:p w:rsidR="0095429E" w:rsidRDefault="0095429E" w:rsidP="00EA619D">
      <w:pPr>
        <w:ind w:left="142"/>
      </w:pPr>
    </w:p>
    <w:p w:rsidR="0095429E" w:rsidRDefault="0095429E" w:rsidP="00EA619D">
      <w:pPr>
        <w:ind w:left="142"/>
      </w:pPr>
    </w:p>
    <w:p w:rsidR="0095429E" w:rsidRDefault="0095429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429E" w:rsidRDefault="0095429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5429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5429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5429E" w:rsidRDefault="0095429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5429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6336A" w:rsidRPr="00C6336A">
        <w:rPr>
          <w:rFonts w:ascii="Times New Roman" w:hAnsi="Times New Roman" w:cs="Times New Roman"/>
          <w:sz w:val="24"/>
          <w:szCs w:val="24"/>
        </w:rPr>
        <w:t>14.05</w:t>
      </w:r>
      <w:r w:rsidRPr="00C6336A">
        <w:rPr>
          <w:rFonts w:ascii="Times New Roman" w:hAnsi="Times New Roman" w:cs="Times New Roman"/>
          <w:sz w:val="24"/>
          <w:szCs w:val="24"/>
        </w:rPr>
        <w:t>.201</w:t>
      </w:r>
      <w:r w:rsidR="00C6336A" w:rsidRPr="00C6336A">
        <w:rPr>
          <w:rFonts w:ascii="Times New Roman" w:hAnsi="Times New Roman" w:cs="Times New Roman"/>
          <w:sz w:val="24"/>
          <w:szCs w:val="24"/>
        </w:rPr>
        <w:t>8</w:t>
      </w:r>
    </w:p>
    <w:p w:rsidR="0095429E" w:rsidRDefault="0095429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5429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92FC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C92FC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№СТП-2679/55,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5429E" w:rsidRDefault="0095429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5429E" w:rsidTr="008A1149">
        <w:tc>
          <w:tcPr>
            <w:tcW w:w="4981" w:type="dxa"/>
          </w:tcPr>
          <w:p w:rsidR="0095429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5429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5429E" w:rsidTr="008A1149">
        <w:tc>
          <w:tcPr>
            <w:tcW w:w="4981" w:type="dxa"/>
          </w:tcPr>
          <w:p w:rsidR="00C6336A" w:rsidRDefault="00C6336A" w:rsidP="00C6336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«07» мая 2018г. </w:t>
            </w:r>
          </w:p>
          <w:p w:rsidR="0095429E" w:rsidRDefault="00C6336A" w:rsidP="00C6336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«14» мая 2018г.</w:t>
            </w:r>
          </w:p>
        </w:tc>
        <w:tc>
          <w:tcPr>
            <w:tcW w:w="4800" w:type="dxa"/>
          </w:tcPr>
          <w:p w:rsidR="0095429E" w:rsidRPr="00C6336A" w:rsidRDefault="00C6336A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36A">
              <w:rPr>
                <w:rFonts w:ascii="Times New Roman" w:hAnsi="Times New Roman"/>
                <w:sz w:val="24"/>
                <w:szCs w:val="24"/>
              </w:rPr>
              <w:t>20790.00</w:t>
            </w:r>
          </w:p>
        </w:tc>
      </w:tr>
    </w:tbl>
    <w:p w:rsidR="0095429E" w:rsidRDefault="0095429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5429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2018-05-14 09:16:39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5429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542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542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5429E" w:rsidTr="008A1149">
        <w:tc>
          <w:tcPr>
            <w:tcW w:w="2996" w:type="dxa"/>
            <w:vAlign w:val="center"/>
          </w:tcPr>
          <w:p w:rsidR="0095429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6785" w:type="dxa"/>
            <w:vAlign w:val="center"/>
          </w:tcPr>
          <w:p w:rsidR="0095429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ЗИЛ 130 N гос. номер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520 КО</w:t>
            </w:r>
          </w:p>
        </w:tc>
      </w:tr>
    </w:tbl>
    <w:p w:rsidR="0095429E" w:rsidRDefault="0095429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5429E" w:rsidTr="008A1149">
        <w:tc>
          <w:tcPr>
            <w:tcW w:w="4889" w:type="dxa"/>
          </w:tcPr>
          <w:p w:rsidR="0095429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5429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5429E" w:rsidTr="008A1149">
        <w:tc>
          <w:tcPr>
            <w:tcW w:w="4889" w:type="dxa"/>
          </w:tcPr>
          <w:p w:rsidR="0095429E" w:rsidRPr="00C6336A" w:rsidRDefault="00C6336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36A">
              <w:rPr>
                <w:rFonts w:ascii="Times New Roman" w:hAnsi="Times New Roman" w:cs="Times New Roman"/>
                <w:b/>
                <w:sz w:val="24"/>
                <w:szCs w:val="24"/>
              </w:rPr>
              <w:t>20790.00</w:t>
            </w:r>
          </w:p>
        </w:tc>
        <w:tc>
          <w:tcPr>
            <w:tcW w:w="4892" w:type="dxa"/>
          </w:tcPr>
          <w:p w:rsidR="0095429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20799.00</w:t>
            </w:r>
          </w:p>
        </w:tc>
      </w:tr>
    </w:tbl>
    <w:p w:rsidR="0095429E" w:rsidRDefault="0095429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429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95429E" w:rsidTr="00C92FCE">
        <w:tc>
          <w:tcPr>
            <w:tcW w:w="1984" w:type="dxa"/>
            <w:vAlign w:val="center"/>
          </w:tcPr>
          <w:p w:rsidR="0095429E" w:rsidRDefault="00A2036B" w:rsidP="00C92F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95429E" w:rsidRDefault="00645813" w:rsidP="00C92F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5429E" w:rsidRDefault="00EA619D" w:rsidP="00C92F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5429E" w:rsidRDefault="00EA619D" w:rsidP="00C92F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5429E" w:rsidRDefault="00387C8F" w:rsidP="00C92F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5429E" w:rsidRDefault="0095429E" w:rsidP="00C92F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5429E" w:rsidRDefault="00EA619D" w:rsidP="00C92F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5429E" w:rsidTr="00C92FCE">
        <w:tc>
          <w:tcPr>
            <w:tcW w:w="1984" w:type="dxa"/>
          </w:tcPr>
          <w:p w:rsidR="0095429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153901"/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253" w:type="dxa"/>
          </w:tcPr>
          <w:p w:rsidR="0095429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95429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2694" w:type="dxa"/>
          </w:tcPr>
          <w:p w:rsidR="0095429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1176658022265</w:t>
            </w:r>
          </w:p>
        </w:tc>
      </w:tr>
      <w:bookmarkEnd w:id="0"/>
    </w:tbl>
    <w:p w:rsidR="0095429E" w:rsidRDefault="0095429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5429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2018-05-14 09:40:17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5429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542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542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5429E" w:rsidTr="008A1149">
        <w:tc>
          <w:tcPr>
            <w:tcW w:w="2996" w:type="dxa"/>
            <w:vAlign w:val="center"/>
          </w:tcPr>
          <w:p w:rsidR="0095429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6785" w:type="dxa"/>
            <w:vAlign w:val="center"/>
          </w:tcPr>
          <w:p w:rsidR="0095429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ЗИЛ 130 N гос. номер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520 КО</w:t>
            </w:r>
          </w:p>
        </w:tc>
      </w:tr>
    </w:tbl>
    <w:p w:rsidR="0095429E" w:rsidRDefault="0095429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5429E" w:rsidTr="008A1149">
        <w:tc>
          <w:tcPr>
            <w:tcW w:w="4889" w:type="dxa"/>
          </w:tcPr>
          <w:p w:rsidR="0095429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5429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5429E" w:rsidTr="008A1149">
        <w:tc>
          <w:tcPr>
            <w:tcW w:w="4889" w:type="dxa"/>
          </w:tcPr>
          <w:p w:rsidR="0095429E" w:rsidRDefault="00C6336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36A">
              <w:rPr>
                <w:rFonts w:ascii="Times New Roman" w:hAnsi="Times New Roman" w:cs="Times New Roman"/>
                <w:b/>
                <w:sz w:val="24"/>
                <w:szCs w:val="24"/>
              </w:rPr>
              <w:t>20790.00</w:t>
            </w:r>
          </w:p>
        </w:tc>
        <w:tc>
          <w:tcPr>
            <w:tcW w:w="4892" w:type="dxa"/>
          </w:tcPr>
          <w:p w:rsidR="0095429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21150.00</w:t>
            </w:r>
          </w:p>
        </w:tc>
      </w:tr>
    </w:tbl>
    <w:p w:rsidR="0095429E" w:rsidRDefault="0095429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429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95429E" w:rsidTr="00C92FCE">
        <w:tc>
          <w:tcPr>
            <w:tcW w:w="1984" w:type="dxa"/>
            <w:vAlign w:val="center"/>
          </w:tcPr>
          <w:p w:rsidR="0095429E" w:rsidRDefault="00A2036B" w:rsidP="00C92F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95429E" w:rsidRDefault="00645813" w:rsidP="00C92F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5429E" w:rsidRDefault="00EA619D" w:rsidP="00C92F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5429E" w:rsidRDefault="00EA619D" w:rsidP="00C92F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5429E" w:rsidRDefault="00387C8F" w:rsidP="00C92F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5429E" w:rsidRDefault="0095429E" w:rsidP="00C92F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5429E" w:rsidRDefault="00EA619D" w:rsidP="00C92FC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5429E" w:rsidTr="00C92FCE">
        <w:tc>
          <w:tcPr>
            <w:tcW w:w="1984" w:type="dxa"/>
          </w:tcPr>
          <w:p w:rsidR="0095429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4153905"/>
            <w:r>
              <w:rPr>
                <w:rFonts w:ascii="Times New Roman" w:hAnsi="Times New Roman"/>
                <w:sz w:val="24"/>
                <w:szCs w:val="24"/>
              </w:rPr>
              <w:t>10121</w:t>
            </w:r>
          </w:p>
        </w:tc>
        <w:tc>
          <w:tcPr>
            <w:tcW w:w="4253" w:type="dxa"/>
          </w:tcPr>
          <w:p w:rsidR="0095429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 Дмитрий Васильевич</w:t>
            </w:r>
          </w:p>
        </w:tc>
        <w:tc>
          <w:tcPr>
            <w:tcW w:w="850" w:type="dxa"/>
          </w:tcPr>
          <w:p w:rsidR="0095429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2694" w:type="dxa"/>
          </w:tcPr>
          <w:p w:rsidR="0095429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575308292787</w:t>
            </w:r>
          </w:p>
        </w:tc>
      </w:tr>
      <w:bookmarkEnd w:id="1"/>
    </w:tbl>
    <w:p w:rsidR="0095429E" w:rsidRDefault="0095429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5429E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5429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95429E" w:rsidTr="006D6214">
        <w:tc>
          <w:tcPr>
            <w:tcW w:w="1740" w:type="dxa"/>
            <w:vAlign w:val="center"/>
          </w:tcPr>
          <w:p w:rsidR="009542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542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542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542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542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5429E" w:rsidRDefault="0095429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542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92FCE" w:rsidTr="006D6214">
        <w:trPr>
          <w:trHeight w:val="73"/>
        </w:trPr>
        <w:tc>
          <w:tcPr>
            <w:tcW w:w="1740" w:type="dxa"/>
          </w:tcPr>
          <w:p w:rsidR="00C92FCE" w:rsidRDefault="00C92FCE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536" w:type="dxa"/>
          </w:tcPr>
          <w:p w:rsidR="00C92FCE" w:rsidRDefault="00C92FCE" w:rsidP="00096C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C92FCE" w:rsidRDefault="00C92FCE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2655" w:type="dxa"/>
          </w:tcPr>
          <w:p w:rsidR="00C92FCE" w:rsidRDefault="00C92FCE" w:rsidP="00096C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1176658022265</w:t>
            </w:r>
          </w:p>
        </w:tc>
      </w:tr>
      <w:tr w:rsidR="00C92FCE" w:rsidTr="006D6214">
        <w:trPr>
          <w:trHeight w:val="73"/>
        </w:trPr>
        <w:tc>
          <w:tcPr>
            <w:tcW w:w="1740" w:type="dxa"/>
          </w:tcPr>
          <w:p w:rsidR="00C92FCE" w:rsidRDefault="00C92FCE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10121</w:t>
            </w:r>
          </w:p>
        </w:tc>
        <w:tc>
          <w:tcPr>
            <w:tcW w:w="4536" w:type="dxa"/>
          </w:tcPr>
          <w:p w:rsidR="00C92FCE" w:rsidRDefault="00C92FCE" w:rsidP="00096C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 Дмитрий Васильевич</w:t>
            </w:r>
          </w:p>
        </w:tc>
        <w:tc>
          <w:tcPr>
            <w:tcW w:w="850" w:type="dxa"/>
          </w:tcPr>
          <w:p w:rsidR="00C92FCE" w:rsidRDefault="00C92FCE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2655" w:type="dxa"/>
          </w:tcPr>
          <w:p w:rsidR="00C92FCE" w:rsidRDefault="00C92FCE" w:rsidP="00096C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575308292787</w:t>
            </w:r>
          </w:p>
        </w:tc>
      </w:tr>
    </w:tbl>
    <w:p w:rsidR="0095429E" w:rsidRDefault="0095429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429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5429E" w:rsidTr="002B1008">
        <w:trPr>
          <w:trHeight w:val="797"/>
        </w:trPr>
        <w:tc>
          <w:tcPr>
            <w:tcW w:w="2552" w:type="dxa"/>
            <w:vAlign w:val="center"/>
          </w:tcPr>
          <w:p w:rsidR="0095429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5429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5429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542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542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542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5429E" w:rsidTr="002B1008">
        <w:tc>
          <w:tcPr>
            <w:tcW w:w="2552" w:type="dxa"/>
          </w:tcPr>
          <w:p w:rsidR="0095429E" w:rsidRDefault="00C92FCE" w:rsidP="00C92F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95429E" w:rsidRDefault="00C92FCE" w:rsidP="00C92F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95429E" w:rsidRDefault="00C92FCE" w:rsidP="00C92F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95429E" w:rsidRDefault="00C92FCE" w:rsidP="00C92F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6336A" w:rsidTr="002B1008">
        <w:tc>
          <w:tcPr>
            <w:tcW w:w="2552" w:type="dxa"/>
          </w:tcPr>
          <w:p w:rsidR="00C6336A" w:rsidRDefault="00C92FCE" w:rsidP="00C92F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6336A" w:rsidRDefault="00C92FCE" w:rsidP="00C92F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6336A" w:rsidRDefault="00C92FCE" w:rsidP="00C92F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C6336A" w:rsidRDefault="00C92FCE" w:rsidP="00C92F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5429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5429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5429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5429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5429E" w:rsidRDefault="0095429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92FCE" w:rsidRDefault="00C92FC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92FCE" w:rsidRDefault="00C92FC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5429E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C92FCE">
        <w:rPr>
          <w:rFonts w:ascii="Times New Roman" w:hAnsi="Times New Roman"/>
          <w:b/>
          <w:sz w:val="24"/>
          <w:szCs w:val="24"/>
        </w:rPr>
        <w:tab/>
      </w:r>
      <w:r w:rsidR="00C92FCE">
        <w:rPr>
          <w:rFonts w:ascii="Times New Roman" w:hAnsi="Times New Roman"/>
          <w:b/>
          <w:sz w:val="24"/>
          <w:szCs w:val="24"/>
        </w:rPr>
        <w:tab/>
      </w:r>
      <w:r w:rsidR="00C92FCE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 w:rsidR="00C6336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95429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853" w:rsidRDefault="00AE3853">
      <w:pPr>
        <w:spacing w:after="0" w:line="240" w:lineRule="auto"/>
      </w:pPr>
      <w:r>
        <w:separator/>
      </w:r>
    </w:p>
  </w:endnote>
  <w:endnote w:type="continuationSeparator" w:id="0">
    <w:p w:rsidR="00AE3853" w:rsidRDefault="00AE3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29E" w:rsidRDefault="009542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29E" w:rsidRDefault="0095429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29E" w:rsidRDefault="009542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853" w:rsidRDefault="00AE3853">
      <w:pPr>
        <w:spacing w:after="0" w:line="240" w:lineRule="auto"/>
      </w:pPr>
      <w:r>
        <w:separator/>
      </w:r>
    </w:p>
  </w:footnote>
  <w:footnote w:type="continuationSeparator" w:id="0">
    <w:p w:rsidR="00AE3853" w:rsidRDefault="00AE3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29E" w:rsidRDefault="00C92F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29E" w:rsidRDefault="00C92F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29E" w:rsidRDefault="00C92F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5429E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E385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6336A"/>
    <w:rsid w:val="00C7715E"/>
    <w:rsid w:val="00C8613E"/>
    <w:rsid w:val="00C87285"/>
    <w:rsid w:val="00C92FCE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Yl/VS88wqOioNKXSRoDUwZFnHcSiCY+96CvBLWLNfH0=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B61ojyfSoWvlO39ZcixnGEdlVtxO+wOflI1oBGhu7d4=</DigestValue>
    </Reference>
  </SignedInfo>
  <SignatureValue>dr8pXoSxWbuSQdmp0l3+uT8/MsXbmO+Fwoq6r9JaqVbO9vRz1p+YwJFAc2Jd04kb
CvVY08IHIJMiR5McVzTT4Q==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WjW1m4lovva3J0Jrz5ZfqIIQef8=</DigestValue>
      </Reference>
      <Reference URI="/word/endnotes.xml?ContentType=application/vnd.openxmlformats-officedocument.wordprocessingml.endnotes+xml">
        <DigestMethod Algorithm="http://www.w3.org/2000/09/xmldsig#sha1"/>
        <DigestValue>SqVCyanxcgRmYZ791Vpk3CbMlkU=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nYcB/TciGHyNSJtSbpvYe5FzEKA=</DigestValue>
      </Reference>
      <Reference URI="/word/footer2.xml?ContentType=application/vnd.openxmlformats-officedocument.wordprocessingml.footer+xml">
        <DigestMethod Algorithm="http://www.w3.org/2000/09/xmldsig#sha1"/>
        <DigestValue>nYcB/TciGHyNSJtSbpvYe5FzEKA=</DigestValue>
      </Reference>
      <Reference URI="/word/footer3.xml?ContentType=application/vnd.openxmlformats-officedocument.wordprocessingml.footer+xml">
        <DigestMethod Algorithm="http://www.w3.org/2000/09/xmldsig#sha1"/>
        <DigestValue>nYcB/TciGHyNSJtSbpvYe5FzEKA=</DigestValue>
      </Reference>
      <Reference URI="/word/footnotes.xml?ContentType=application/vnd.openxmlformats-officedocument.wordprocessingml.footnotes+xml">
        <DigestMethod Algorithm="http://www.w3.org/2000/09/xmldsig#sha1"/>
        <DigestValue>+iId4dnRDmpEsVNA06e7vVm1l/g=</DigestValue>
      </Reference>
      <Reference URI="/word/header1.xml?ContentType=application/vnd.openxmlformats-officedocument.wordprocessingml.header+xml">
        <DigestMethod Algorithm="http://www.w3.org/2000/09/xmldsig#sha1"/>
        <DigestValue>cv3VZ1ERSCI5Qu9cPr0aulRbs48=</DigestValue>
      </Reference>
      <Reference URI="/word/header2.xml?ContentType=application/vnd.openxmlformats-officedocument.wordprocessingml.header+xml">
        <DigestMethod Algorithm="http://www.w3.org/2000/09/xmldsig#sha1"/>
        <DigestValue>q/2ikERfYgaX0SObKC4oJy499Y8=</DigestValue>
      </Reference>
      <Reference URI="/word/header3.xml?ContentType=application/vnd.openxmlformats-officedocument.wordprocessingml.header+xml">
        <DigestMethod Algorithm="http://www.w3.org/2000/09/xmldsig#sha1"/>
        <DigestValue>mxH19J5Fz0G8CJkLAg2zbGj5j+s=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ig6ifJMc+5qud79DKuL9TE/VgOw=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pxlMFXbC6OClG3JDziNwXQ8yyN4=</DigestValue>
      </Reference>
    </Manifest>
    <SignatureProperties>
      <SignatureProperty Id="idSignatureTime" Target="#idPackageSignature">
        <mdssi:SignatureTime>
          <mdssi:Format>YYYY-MM-DDThh:mm:ssTZD</mdssi:Format>
          <mdssi:Value>2018-05-15T10:23:22Z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2018-05-15T10:23:22Z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54</cp:revision>
  <dcterms:created xsi:type="dcterms:W3CDTF">2017-09-20T06:43:00Z</dcterms:created>
  <dcterms:modified xsi:type="dcterms:W3CDTF">2018-05-15T10:23:00Z</dcterms:modified>
</cp:coreProperties>
</file>