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0C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30CD" w:rsidRDefault="008830CD" w:rsidP="00ED7965">
      <w:pPr>
        <w:ind w:left="142"/>
        <w:rPr>
          <w:rFonts w:ascii="Times New Roman" w:hAnsi="Times New Roman"/>
        </w:rPr>
      </w:pPr>
    </w:p>
    <w:p w:rsidR="008830CD" w:rsidRDefault="008830CD" w:rsidP="00ED7965">
      <w:pPr>
        <w:ind w:left="142"/>
        <w:rPr>
          <w:rFonts w:ascii="Times New Roman" w:hAnsi="Times New Roman"/>
        </w:rPr>
      </w:pPr>
    </w:p>
    <w:p w:rsidR="008830CD" w:rsidRDefault="008830CD" w:rsidP="00ED7965">
      <w:pPr>
        <w:ind w:left="142"/>
        <w:rPr>
          <w:rFonts w:ascii="Times New Roman" w:hAnsi="Times New Roman"/>
        </w:rPr>
      </w:pPr>
    </w:p>
    <w:p w:rsidR="008830C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30C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30C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8830CD" w:rsidRDefault="008830C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30C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№СТП-3950/1</w:t>
      </w:r>
    </w:p>
    <w:p w:rsidR="008830C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830C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830C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Степуро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Мария Владимировна</w:t>
      </w:r>
    </w:p>
    <w:p w:rsidR="008830CD" w:rsidRDefault="008830C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830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2019-10-10 11:00:00 (время московское)</w:t>
      </w:r>
    </w:p>
    <w:p w:rsidR="008830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2019-11-19 11:00:00 (время московское)</w:t>
      </w:r>
    </w:p>
    <w:p w:rsidR="008830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30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30C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830CD" w:rsidRDefault="008830C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830C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30C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30C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830C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C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C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"МДМ", ИНН 2348038906</w:t>
            </w:r>
            <w:r w:rsidR="0086364A">
              <w:rPr>
                <w:rFonts w:ascii="Times New Roman" w:hAnsi="Times New Roman"/>
                <w:sz w:val="24"/>
                <w:szCs w:val="24"/>
              </w:rPr>
              <w:t>, 100% доли в уставном капитале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13500.00</w:t>
            </w:r>
          </w:p>
        </w:tc>
      </w:tr>
    </w:tbl>
    <w:p w:rsidR="008830CD" w:rsidRDefault="008830C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830C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830CD" w:rsidRDefault="008830C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830CD" w:rsidRPr="0086364A" w:rsidRDefault="00F247E8" w:rsidP="0086364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86364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8830C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830CD" w:rsidRDefault="008830C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30C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830C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830C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Степуро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Мария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830CD" w:rsidRDefault="008830C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830C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40D" w:rsidRDefault="0010740D" w:rsidP="00ED7965">
      <w:pPr>
        <w:spacing w:after="0" w:line="240" w:lineRule="auto"/>
      </w:pPr>
      <w:r>
        <w:separator/>
      </w:r>
    </w:p>
  </w:endnote>
  <w:endnote w:type="continuationSeparator" w:id="0">
    <w:p w:rsidR="0010740D" w:rsidRDefault="001074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0CD" w:rsidRDefault="008830C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0CD" w:rsidRDefault="008830C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0CD" w:rsidRDefault="00883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40D" w:rsidRDefault="0010740D" w:rsidP="00ED7965">
      <w:pPr>
        <w:spacing w:after="0" w:line="240" w:lineRule="auto"/>
      </w:pPr>
      <w:r>
        <w:separator/>
      </w:r>
    </w:p>
  </w:footnote>
  <w:footnote w:type="continuationSeparator" w:id="0">
    <w:p w:rsidR="0010740D" w:rsidRDefault="001074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0CD" w:rsidRDefault="001074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0CD" w:rsidRDefault="001074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0CD" w:rsidRDefault="001074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0740D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6364A"/>
    <w:rsid w:val="008801E3"/>
    <w:rsid w:val="008830CD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48D7014"/>
  <w15:docId w15:val="{2716E2F5-53C1-4EFE-BF32-D1C6576C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EejAUGWV9L8BkVqZDFb5O3EkLpDnZb57L8DKw/lpKwk=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QC7xerfBHJlbIKnv55Qb4RUf6W41IaBhDfTHFfCWe6nRL8+z8dbiS2mXB1iZLW9kCzYGl6pe
    p1mV2FfA+gjKQA==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QCfrAutVp3ECuEztNDuwRe0JLxo=</DigestValue>
      </Reference>
      <Reference URI="/word/endnotes.xml?ContentType=application/vnd.openxmlformats-officedocument.wordprocessingml.endnotes+xml">
        <DigestMethod Algorithm="http://www.w3.org/2000/09/xmldsig#sha1"/>
        <DigestValue>G2qewG+Z1fA+ZiZqNWnqpPQRXS0=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HOL8lUE9EjaJMJFJ48rbapio2Pk=</DigestValue>
      </Reference>
      <Reference URI="/word/footer2.xml?ContentType=application/vnd.openxmlformats-officedocument.wordprocessingml.footer+xml">
        <DigestMethod Algorithm="http://www.w3.org/2000/09/xmldsig#sha1"/>
        <DigestValue>HOL8lUE9EjaJMJFJ48rbapio2Pk=</DigestValue>
      </Reference>
      <Reference URI="/word/footer3.xml?ContentType=application/vnd.openxmlformats-officedocument.wordprocessingml.footer+xml">
        <DigestMethod Algorithm="http://www.w3.org/2000/09/xmldsig#sha1"/>
        <DigestValue>HOL8lUE9EjaJMJFJ48rbapio2Pk=</DigestValue>
      </Reference>
      <Reference URI="/word/footnotes.xml?ContentType=application/vnd.openxmlformats-officedocument.wordprocessingml.footnotes+xml">
        <DigestMethod Algorithm="http://www.w3.org/2000/09/xmldsig#sha1"/>
        <DigestValue>Ti8B4/I4G9vftjAItR/Jrc8BzDU=</DigestValue>
      </Reference>
      <Reference URI="/word/header1.xml?ContentType=application/vnd.openxmlformats-officedocument.wordprocessingml.header+xml">
        <DigestMethod Algorithm="http://www.w3.org/2000/09/xmldsig#sha1"/>
        <DigestValue>YNZQAyurlVXsh1491rddPje4ORo=</DigestValue>
      </Reference>
      <Reference URI="/word/header2.xml?ContentType=application/vnd.openxmlformats-officedocument.wordprocessingml.header+xml">
        <DigestMethod Algorithm="http://www.w3.org/2000/09/xmldsig#sha1"/>
        <DigestValue>i4KqxQ2H/kl0J1K/WW70eCUktBA=</DigestValue>
      </Reference>
      <Reference URI="/word/header3.xml?ContentType=application/vnd.openxmlformats-officedocument.wordprocessingml.header+xml">
        <DigestMethod Algorithm="http://www.w3.org/2000/09/xmldsig#sha1"/>
        <DigestValue>P0pm5KarZZGPNtyiGy47IW+I01c=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btHaWpDIqZEnPbj2hf+VegpX47E=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2019-11-19T17:11:09Z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92F18-62C4-41A7-9E8D-8D3A9B7E3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2019-11-19T08:18:00Z</dcterms:modified>
</cp:coreProperties>
</file>