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№СТП-2348/7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2437716 кв.м., адрес (местонахождение) объекта: Россия, Красноярский край, Ачинский район, ТОО «Тарутинское» -04, контура 139, 140, 141, кадастровый номер: 24:02:0403001:111., начальная цена 2406600.00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LBtI1uNaup/h1cLavtltcjIxlZLxNxtvaO9y4Jvhi/0=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QlLSC71ZR2g0obZDngtK/6O66ZSL3GrIOsvbouWXJTFq/7X0uS5C7pg2sX1Bx5HmTYQ5u/Ne
    ayT3GQX3kh373Q==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Z4Tj2tE+F1p1gVKqeCBk4bd91/Y=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2018-04-25T15:49:46Z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