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9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79AE" w:rsidRDefault="004179AE" w:rsidP="00ED7965">
      <w:pPr>
        <w:ind w:left="142"/>
        <w:rPr>
          <w:rFonts w:ascii="Times New Roman" w:hAnsi="Times New Roman"/>
        </w:rPr>
      </w:pPr>
    </w:p>
    <w:p w:rsidR="004179AE" w:rsidRDefault="004179AE" w:rsidP="00ED7965">
      <w:pPr>
        <w:ind w:left="142"/>
        <w:rPr>
          <w:rFonts w:ascii="Times New Roman" w:hAnsi="Times New Roman"/>
        </w:rPr>
      </w:pPr>
    </w:p>
    <w:p w:rsidR="004179AE" w:rsidRDefault="004179AE" w:rsidP="00ED7965">
      <w:pPr>
        <w:ind w:left="142"/>
        <w:rPr>
          <w:rFonts w:ascii="Times New Roman" w:hAnsi="Times New Roman"/>
        </w:rPr>
      </w:pPr>
    </w:p>
    <w:p w:rsidR="004179AE" w:rsidRDefault="004179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79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79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79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№СТП-2690/3</w:t>
      </w:r>
    </w:p>
    <w:p w:rsidR="004179AE" w:rsidRDefault="004179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79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26.04.2018</w:t>
      </w:r>
    </w:p>
    <w:p w:rsidR="004179AE" w:rsidRDefault="004179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79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Раковецкий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Феденев Александр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79AE" w:rsidRDefault="004179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79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2018-03-21 05:00:00 (время московское) до 2018-04-26 13:00:00 (время московское) по лоту:</w:t>
      </w:r>
    </w:p>
    <w:p w:rsidR="004179AE" w:rsidRDefault="004179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79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79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79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79AE" w:rsidTr="00BA0078">
        <w:tc>
          <w:tcPr>
            <w:tcW w:w="2996" w:type="dxa"/>
            <w:vAlign w:val="center"/>
          </w:tcPr>
          <w:p w:rsidR="004179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179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85%  доли в доли в уставном капитале ООО ЧОО «Аристо Гард» (ИНН 2460100880) </w:t>
            </w:r>
          </w:p>
        </w:tc>
      </w:tr>
    </w:tbl>
    <w:p w:rsidR="004179AE" w:rsidRDefault="004179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79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№СТП-2690/3 по лоту №3 не поступили.</w:t>
      </w:r>
    </w:p>
    <w:p w:rsidR="00EB6161" w:rsidRDefault="00EB61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79AE" w:rsidRDefault="004179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79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Раковецкий И.В.</w:t>
      </w:r>
    </w:p>
    <w:p w:rsidR="004179AE" w:rsidRDefault="004179AE" w:rsidP="005C56AE">
      <w:pPr>
        <w:rPr>
          <w:rFonts w:ascii="Times New Roman" w:hAnsi="Times New Roman"/>
        </w:rPr>
      </w:pPr>
    </w:p>
    <w:p w:rsidR="004179AE" w:rsidRDefault="004179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79AE" w:rsidRDefault="004179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79AE" w:rsidRDefault="004179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79AE" w:rsidRDefault="004179AE" w:rsidP="00455D60">
      <w:pPr>
        <w:ind w:left="142"/>
        <w:rPr>
          <w:rFonts w:ascii="Times New Roman" w:hAnsi="Times New Roman"/>
        </w:rPr>
      </w:pPr>
    </w:p>
    <w:p w:rsidR="004179AE" w:rsidRDefault="004179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79AE" w:rsidRDefault="004179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79AE" w:rsidRDefault="004179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79AE" w:rsidRDefault="004179AE" w:rsidP="00455D60">
      <w:pPr>
        <w:ind w:left="142"/>
        <w:rPr>
          <w:rFonts w:ascii="Times New Roman" w:hAnsi="Times New Roman"/>
        </w:rPr>
      </w:pPr>
    </w:p>
    <w:p w:rsidR="004179AE" w:rsidRDefault="004179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79AE" w:rsidRDefault="004179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79AE" w:rsidRDefault="004179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79AE" w:rsidRDefault="004179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79AE" w:rsidRDefault="004179AE" w:rsidP="00ED7965">
      <w:pPr>
        <w:ind w:left="142"/>
        <w:rPr>
          <w:rFonts w:ascii="Times New Roman" w:hAnsi="Times New Roman"/>
        </w:rPr>
      </w:pPr>
    </w:p>
    <w:sectPr w:rsidR="004179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D50" w:rsidRDefault="00E86D50" w:rsidP="00ED7965">
      <w:pPr>
        <w:spacing w:after="0" w:line="240" w:lineRule="auto"/>
      </w:pPr>
      <w:r>
        <w:separator/>
      </w:r>
    </w:p>
  </w:endnote>
  <w:endnote w:type="continuationSeparator" w:id="1">
    <w:p w:rsidR="00E86D50" w:rsidRDefault="00E86D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9AE" w:rsidRDefault="004179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9AE" w:rsidRDefault="004179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9AE" w:rsidRDefault="004179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D50" w:rsidRDefault="00E86D50" w:rsidP="00ED7965">
      <w:pPr>
        <w:spacing w:after="0" w:line="240" w:lineRule="auto"/>
      </w:pPr>
      <w:r>
        <w:separator/>
      </w:r>
    </w:p>
  </w:footnote>
  <w:footnote w:type="continuationSeparator" w:id="1">
    <w:p w:rsidR="00E86D50" w:rsidRDefault="00E86D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9AE" w:rsidRDefault="004179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9AE" w:rsidRDefault="004179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9AE" w:rsidRDefault="004179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79A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6D50"/>
    <w:rsid w:val="00E97C6D"/>
    <w:rsid w:val="00EB616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1cUUQvpSltcXSHCbKj/UiaR8ZW5TWrcQoo30sKCaToY=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A16VU0ZSwAI1DT7poqZRAeyxUNWTObhwsfY39HbVNUw=</DigestValue>
    </Reference>
  </SignedInfo>
  <SignatureValue>r002UooyV8lcrAUX5cDQkSJUp8GfWfmkG170O/JJRyL/t1r77q3jZFFOd9hs/Xwc
OrYlCkE26+COVv2IS3l63w==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UMzj0wdZ14drxIAgNU8UmjPCdh8=</DigestValue>
      </Reference>
      <Reference URI="/word/endnotes.xml?ContentType=application/vnd.openxmlformats-officedocument.wordprocessingml.endnotes+xml">
        <DigestMethod Algorithm="http://www.w3.org/2000/09/xmldsig#sha1"/>
        <DigestValue>cPG1Cr5olqiOAcc2pw/1hk96+cA=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za2m+5/15vpN5rcHExi+BOkSau8=</DigestValue>
      </Reference>
      <Reference URI="/word/footer2.xml?ContentType=application/vnd.openxmlformats-officedocument.wordprocessingml.footer+xml">
        <DigestMethod Algorithm="http://www.w3.org/2000/09/xmldsig#sha1"/>
        <DigestValue>za2m+5/15vpN5rcHExi+BOkSau8=</DigestValue>
      </Reference>
      <Reference URI="/word/footer3.xml?ContentType=application/vnd.openxmlformats-officedocument.wordprocessingml.footer+xml">
        <DigestMethod Algorithm="http://www.w3.org/2000/09/xmldsig#sha1"/>
        <DigestValue>za2m+5/15vpN5rcHExi+BOkSau8=</DigestValue>
      </Reference>
      <Reference URI="/word/footnotes.xml?ContentType=application/vnd.openxmlformats-officedocument.wordprocessingml.footnotes+xml">
        <DigestMethod Algorithm="http://www.w3.org/2000/09/xmldsig#sha1"/>
        <DigestValue>3/Do/gT3Yr0TWHX1d1WFGvafWms=</DigestValue>
      </Reference>
      <Reference URI="/word/header1.xml?ContentType=application/vnd.openxmlformats-officedocument.wordprocessingml.header+xml">
        <DigestMethod Algorithm="http://www.w3.org/2000/09/xmldsig#sha1"/>
        <DigestValue>F0yflrFr5PRoi5vhGELjS6kMq9M=</DigestValue>
      </Reference>
      <Reference URI="/word/header2.xml?ContentType=application/vnd.openxmlformats-officedocument.wordprocessingml.header+xml">
        <DigestMethod Algorithm="http://www.w3.org/2000/09/xmldsig#sha1"/>
        <DigestValue>RRfERfPZguaCdogcq7SClN7eII4=</DigestValue>
      </Reference>
      <Reference URI="/word/header3.xml?ContentType=application/vnd.openxmlformats-officedocument.wordprocessingml.header+xml">
        <DigestMethod Algorithm="http://www.w3.org/2000/09/xmldsig#sha1"/>
        <DigestValue>2LoNyFJ3NdpXQI43ehWEII2Nktk=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8nt5xQOl32lrwPPjjkdW0fxcUoo=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2018-04-26T10:50:20Z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2018-04-26T10:50:20Z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2018-04-26T09:28:00Z</dcterms:modified>
</cp:coreProperties>
</file>