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65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665D" w:rsidRDefault="003C665D" w:rsidP="00ED7965">
      <w:pPr>
        <w:ind w:left="142"/>
        <w:rPr>
          <w:rFonts w:ascii="Times New Roman" w:hAnsi="Times New Roman"/>
        </w:rPr>
      </w:pPr>
    </w:p>
    <w:p w:rsidR="003C665D" w:rsidRDefault="003C665D" w:rsidP="00ED7965">
      <w:pPr>
        <w:ind w:left="142"/>
        <w:rPr>
          <w:rFonts w:ascii="Times New Roman" w:hAnsi="Times New Roman"/>
        </w:rPr>
      </w:pPr>
    </w:p>
    <w:p w:rsidR="003C665D" w:rsidRDefault="003C665D" w:rsidP="00ED7965">
      <w:pPr>
        <w:ind w:left="142"/>
        <w:rPr>
          <w:rFonts w:ascii="Times New Roman" w:hAnsi="Times New Roman"/>
        </w:rPr>
      </w:pPr>
    </w:p>
    <w:p w:rsidR="003C665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C665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C665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3C665D" w:rsidRDefault="003C665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C665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№СТП-3485/4</w:t>
      </w:r>
    </w:p>
    <w:p w:rsidR="003C665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C665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C665D" w:rsidRDefault="004B16C6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</w:t>
      </w:r>
      <w:r w:rsidR="002447A7">
        <w:rPr>
          <w:rFonts w:ascii="Times New Roman" w:hAnsi="Times New Roman"/>
          <w:b/>
          <w:sz w:val="26"/>
          <w:szCs w:val="26"/>
        </w:rPr>
        <w:t xml:space="preserve">предприятие 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3C665D" w:rsidRDefault="003C665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C665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3C665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3C665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C665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C665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C665D" w:rsidRDefault="003C665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C665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C665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C665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C665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65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65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Тимошур-Чунча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Красная, 7, начальная цена 231726.60</w:t>
            </w:r>
          </w:p>
        </w:tc>
      </w:tr>
    </w:tbl>
    <w:p w:rsidR="003C665D" w:rsidRDefault="003C665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C665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C665D" w:rsidRDefault="003C665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C665D" w:rsidRPr="004B16C6" w:rsidRDefault="00F247E8" w:rsidP="004B16C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4B16C6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3C665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C665D" w:rsidRDefault="003C665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C665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C665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C665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4B16C6">
        <w:rPr>
          <w:rFonts w:ascii="Times New Roman" w:hAnsi="Times New Roman"/>
          <w:b/>
          <w:sz w:val="24"/>
          <w:szCs w:val="24"/>
        </w:rPr>
        <w:t>Муниципальное унитарное</w:t>
      </w:r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C665D" w:rsidRDefault="003C665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C665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4A0" w:rsidRDefault="00D924A0" w:rsidP="00ED7965">
      <w:pPr>
        <w:spacing w:after="0" w:line="240" w:lineRule="auto"/>
      </w:pPr>
      <w:r>
        <w:separator/>
      </w:r>
    </w:p>
  </w:endnote>
  <w:endnote w:type="continuationSeparator" w:id="0">
    <w:p w:rsidR="00D924A0" w:rsidRDefault="00D924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65D" w:rsidRDefault="003C665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65D" w:rsidRDefault="003C665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65D" w:rsidRDefault="003C665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4A0" w:rsidRDefault="00D924A0" w:rsidP="00ED7965">
      <w:pPr>
        <w:spacing w:after="0" w:line="240" w:lineRule="auto"/>
      </w:pPr>
      <w:r>
        <w:separator/>
      </w:r>
    </w:p>
  </w:footnote>
  <w:footnote w:type="continuationSeparator" w:id="0">
    <w:p w:rsidR="00D924A0" w:rsidRDefault="00D924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65D" w:rsidRDefault="00D92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65D" w:rsidRDefault="00D92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65D" w:rsidRDefault="00D924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C665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B16C6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924A0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307F1F5"/>
  <w15:docId w15:val="{46791A3E-F1CE-401C-B3C2-8332116E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LOPp6E3VVaWu6pVTd4TfOWBLAlrSESge9IU3DyHNyyg=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pl6yFw7e7pOSTSTVrl/JucFf4AfW4zvezFq7JdGTGnM=</DigestValue>
    </Reference>
  </SignedInfo>
  <SignatureValue>h58Qj6/U+U26YDM77oxmIr1yyzoiRCUgPHznXf+FI46jNivZUWKcQsbvRFNqyC4E
Bg4aNv/rpPznkmGEJ6jZMA==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XqBgFgiRQy+3E9ryIR6kC+BIhx0=</DigestValue>
      </Reference>
      <Reference URI="/word/endnotes.xml?ContentType=application/vnd.openxmlformats-officedocument.wordprocessingml.endnotes+xml">
        <DigestMethod Algorithm="http://www.w3.org/2000/09/xmldsig#sha1"/>
        <DigestValue>xo9AeKhQmGBpD5lgFZ0Ayj+HP2c=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6RRRBwrVOJRIiOFY9td0gcssnkA=</DigestValue>
      </Reference>
      <Reference URI="/word/footer2.xml?ContentType=application/vnd.openxmlformats-officedocument.wordprocessingml.footer+xml">
        <DigestMethod Algorithm="http://www.w3.org/2000/09/xmldsig#sha1"/>
        <DigestValue>6RRRBwrVOJRIiOFY9td0gcssnkA=</DigestValue>
      </Reference>
      <Reference URI="/word/footer3.xml?ContentType=application/vnd.openxmlformats-officedocument.wordprocessingml.footer+xml">
        <DigestMethod Algorithm="http://www.w3.org/2000/09/xmldsig#sha1"/>
        <DigestValue>6RRRBwrVOJRIiOFY9td0gcssnkA=</DigestValue>
      </Reference>
      <Reference URI="/word/footnotes.xml?ContentType=application/vnd.openxmlformats-officedocument.wordprocessingml.footnotes+xml">
        <DigestMethod Algorithm="http://www.w3.org/2000/09/xmldsig#sha1"/>
        <DigestValue>/Kw8X4wboylUK3e3R2/TObqCk6k=</DigestValue>
      </Reference>
      <Reference URI="/word/header1.xml?ContentType=application/vnd.openxmlformats-officedocument.wordprocessingml.header+xml">
        <DigestMethod Algorithm="http://www.w3.org/2000/09/xmldsig#sha1"/>
        <DigestValue>C9X6TjqSx2ZjQmuXBXx7k120ZkY=</DigestValue>
      </Reference>
      <Reference URI="/word/header2.xml?ContentType=application/vnd.openxmlformats-officedocument.wordprocessingml.header+xml">
        <DigestMethod Algorithm="http://www.w3.org/2000/09/xmldsig#sha1"/>
        <DigestValue>Bfuty2Jia/HtZTa8f8RGCfzjPrM=</DigestValue>
      </Reference>
      <Reference URI="/word/header3.xml?ContentType=application/vnd.openxmlformats-officedocument.wordprocessingml.header+xml">
        <DigestMethod Algorithm="http://www.w3.org/2000/09/xmldsig#sha1"/>
        <DigestValue>OuaavEfT6FroSiPomVtTTTyB/B0=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7W7UfuZrFS1BKEB5uj2JdoumIqc=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2019-05-06T12:36:19Z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2019-05-06T12:36:19Z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14127-7CA3-4414-B8C8-BCC44DFEA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2019-05-06T01:34:00Z</dcterms:modified>
</cp:coreProperties>
</file>