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59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0597" w:rsidRDefault="00880597" w:rsidP="00ED7965">
      <w:pPr>
        <w:ind w:left="142"/>
        <w:rPr>
          <w:rFonts w:ascii="Times New Roman" w:hAnsi="Times New Roman"/>
        </w:rPr>
      </w:pPr>
    </w:p>
    <w:p w:rsidR="00880597" w:rsidRDefault="00880597" w:rsidP="00ED7965">
      <w:pPr>
        <w:ind w:left="142"/>
        <w:rPr>
          <w:rFonts w:ascii="Times New Roman" w:hAnsi="Times New Roman"/>
        </w:rPr>
      </w:pPr>
    </w:p>
    <w:p w:rsidR="00880597" w:rsidRDefault="00880597" w:rsidP="00ED7965">
      <w:pPr>
        <w:ind w:left="142"/>
        <w:rPr>
          <w:rFonts w:ascii="Times New Roman" w:hAnsi="Times New Roman"/>
        </w:rPr>
      </w:pPr>
    </w:p>
    <w:p w:rsidR="0088059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059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059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880597" w:rsidRDefault="0088059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059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№СТП-2679/5</w:t>
      </w:r>
    </w:p>
    <w:p w:rsidR="0088059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8059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8059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9413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880597" w:rsidRDefault="0088059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805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8059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805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059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05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80597" w:rsidRDefault="0088059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8059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059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059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8059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9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9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заточной мод.332А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9450.00</w:t>
            </w:r>
          </w:p>
        </w:tc>
      </w:tr>
    </w:tbl>
    <w:p w:rsidR="00880597" w:rsidRDefault="0088059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805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880597" w:rsidTr="0062409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9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9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9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2409A" w:rsidTr="0062409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9A" w:rsidRPr="00383E31" w:rsidRDefault="0062409A" w:rsidP="00DF6EA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E31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383E3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83E31"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62409A" w:rsidRPr="00383E31" w:rsidRDefault="0062409A" w:rsidP="00DF6EA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E31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383E3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83E31"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9A" w:rsidRPr="00383E31" w:rsidRDefault="0062409A" w:rsidP="00DF6E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E31">
              <w:rPr>
                <w:rFonts w:ascii="Times New Roman" w:hAnsi="Times New Roman"/>
                <w:sz w:val="24"/>
                <w:szCs w:val="24"/>
              </w:rPr>
              <w:t>3780.00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9A" w:rsidRPr="0062409A" w:rsidRDefault="00624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/>
                <w:sz w:val="24"/>
                <w:szCs w:val="24"/>
              </w:rPr>
              <w:t>заявка</w:t>
            </w:r>
          </w:p>
        </w:tc>
      </w:tr>
    </w:tbl>
    <w:p w:rsidR="00880597" w:rsidRDefault="0088059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8059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8059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8059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  <w:p w:rsidR="00880597" w:rsidRDefault="0088059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06:22:52</w:t>
            </w:r>
          </w:p>
          <w:p w:rsidR="00880597" w:rsidRDefault="0088059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80597" w:rsidRDefault="0088059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059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F9413D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8059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88059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Махров Виталий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06:22:52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9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3805.00</w:t>
            </w:r>
          </w:p>
        </w:tc>
      </w:tr>
    </w:tbl>
    <w:p w:rsidR="00880597" w:rsidRDefault="0088059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8059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F9413D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F9413D">
        <w:t>по л</w:t>
      </w:r>
      <w:r>
        <w:t>от</w:t>
      </w:r>
      <w:r w:rsidR="00F9413D">
        <w:t>у</w:t>
      </w:r>
      <w:bookmarkStart w:id="0" w:name="_GoBack"/>
      <w:bookmarkEnd w:id="0"/>
      <w:r>
        <w:t xml:space="preserve"> №5 посредством публичного предложения, прием заявок прекращается.</w:t>
      </w:r>
    </w:p>
    <w:p w:rsidR="00880597" w:rsidRDefault="0088059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8059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3C3" w:rsidRDefault="000113C3" w:rsidP="00ED7965">
      <w:pPr>
        <w:spacing w:after="0" w:line="240" w:lineRule="auto"/>
      </w:pPr>
      <w:r>
        <w:separator/>
      </w:r>
    </w:p>
  </w:endnote>
  <w:endnote w:type="continuationSeparator" w:id="0">
    <w:p w:rsidR="000113C3" w:rsidRDefault="000113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597" w:rsidRDefault="0088059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597" w:rsidRDefault="0088059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597" w:rsidRDefault="008805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3C3" w:rsidRDefault="000113C3" w:rsidP="00ED7965">
      <w:pPr>
        <w:spacing w:after="0" w:line="240" w:lineRule="auto"/>
      </w:pPr>
      <w:r>
        <w:separator/>
      </w:r>
    </w:p>
  </w:footnote>
  <w:footnote w:type="continuationSeparator" w:id="0">
    <w:p w:rsidR="000113C3" w:rsidRDefault="000113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597" w:rsidRDefault="00F94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597" w:rsidRDefault="00F94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597" w:rsidRDefault="00F94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13C3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409A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80597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413D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y9EPIY8hcXN8Exuiobtwmss2lxrdgC++SAWTflwKRBE=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MNqTGc4HLJ3H7YdKLH1Ufg1lDQ4bjwS/e7SCi76YbrU=</DigestValue>
    </Reference>
  </SignedInfo>
  <SignatureValue>m8OFghUXmwXkA3iBQ2MosI5SPHGN7cl2lXZqpGETGi3CzuOHLty4JEg/PKfirRxb
dkQYU4F/oLakBWrI7cw/3g==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zKC0wcJNqnf0mTtAIfhbXgKjRIo=</DigestValue>
      </Reference>
      <Reference URI="/word/endnotes.xml?ContentType=application/vnd.openxmlformats-officedocument.wordprocessingml.endnotes+xml">
        <DigestMethod Algorithm="http://www.w3.org/2000/09/xmldsig#sha1"/>
        <DigestValue>egEmMlDnV1CTjpt9FlTW2HZECd4=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g57mhoveKPnu48YJVi+GvZc+Vzo=</DigestValue>
      </Reference>
      <Reference URI="/word/footer2.xml?ContentType=application/vnd.openxmlformats-officedocument.wordprocessingml.footer+xml">
        <DigestMethod Algorithm="http://www.w3.org/2000/09/xmldsig#sha1"/>
        <DigestValue>g57mhoveKPnu48YJVi+GvZc+Vzo=</DigestValue>
      </Reference>
      <Reference URI="/word/footer3.xml?ContentType=application/vnd.openxmlformats-officedocument.wordprocessingml.footer+xml">
        <DigestMethod Algorithm="http://www.w3.org/2000/09/xmldsig#sha1"/>
        <DigestValue>g57mhoveKPnu48YJVi+GvZc+Vzo=</DigestValue>
      </Reference>
      <Reference URI="/word/footnotes.xml?ContentType=application/vnd.openxmlformats-officedocument.wordprocessingml.footnotes+xml">
        <DigestMethod Algorithm="http://www.w3.org/2000/09/xmldsig#sha1"/>
        <DigestValue>N5QHHM+9E5aAjJdLft9nZ8975zI=</DigestValue>
      </Reference>
      <Reference URI="/word/header1.xml?ContentType=application/vnd.openxmlformats-officedocument.wordprocessingml.header+xml">
        <DigestMethod Algorithm="http://www.w3.org/2000/09/xmldsig#sha1"/>
        <DigestValue>OXRpEHsyOKFXgtJ9d7B4ys1+ULk=</DigestValue>
      </Reference>
      <Reference URI="/word/header2.xml?ContentType=application/vnd.openxmlformats-officedocument.wordprocessingml.header+xml">
        <DigestMethod Algorithm="http://www.w3.org/2000/09/xmldsig#sha1"/>
        <DigestValue>L0KJsX1UPK0OGW87SwlpsEqHRtU=</DigestValue>
      </Reference>
      <Reference URI="/word/header3.xml?ContentType=application/vnd.openxmlformats-officedocument.wordprocessingml.header+xml">
        <DigestMethod Algorithm="http://www.w3.org/2000/09/xmldsig#sha1"/>
        <DigestValue>1lqo2TwQmCgjjn7ALSjMXur2+Fo=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1mT4UMmVefhTgVkUrEoZp1vmd+0=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2018-05-23T07:05:02Z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2018-05-23T07:05:02Z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A28BC-19E1-49B8-A235-1570304CE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2018-05-23T07:04:00Z</dcterms:modified>
</cp:coreProperties>
</file>