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E45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2E45" w:rsidRDefault="00012E45" w:rsidP="00ED7965">
      <w:pPr>
        <w:ind w:left="142"/>
      </w:pPr>
    </w:p>
    <w:p w:rsidR="00012E45" w:rsidRDefault="00012E45" w:rsidP="00ED7965">
      <w:pPr>
        <w:ind w:left="142"/>
      </w:pPr>
    </w:p>
    <w:p w:rsidR="00012E45" w:rsidRDefault="00012E45" w:rsidP="00ED7965">
      <w:pPr>
        <w:ind w:left="142"/>
      </w:pPr>
    </w:p>
    <w:p w:rsidR="00012E4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2E4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2E4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012E45" w:rsidRDefault="00012E4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12E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№СТП-3458/1</w:t>
      </w:r>
    </w:p>
    <w:p w:rsidR="00012E4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12E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12E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12E4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Интератлантик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НТРК"</w:t>
      </w:r>
    </w:p>
    <w:p w:rsidR="00012E45" w:rsidRDefault="00012E4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2E4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2019-04-10 14:00:00 (время московское)</w:t>
      </w:r>
    </w:p>
    <w:p w:rsidR="00012E4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2E4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012E4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12E45" w:rsidRDefault="00012E4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12E4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2E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2E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2E4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E4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E4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Динеру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Викторовичу  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сумму 816 000 рублей, начальная цена 50000.00</w:t>
            </w:r>
          </w:p>
        </w:tc>
      </w:tr>
    </w:tbl>
    <w:p w:rsidR="00012E45" w:rsidRDefault="00012E4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2E45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12E45" w:rsidRDefault="00012E45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12E45" w:rsidTr="00E34ACD">
        <w:tc>
          <w:tcPr>
            <w:tcW w:w="6520" w:type="dxa"/>
          </w:tcPr>
          <w:p w:rsidR="00012E45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12E45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012E45" w:rsidTr="00E34ACD">
        <w:tc>
          <w:tcPr>
            <w:tcW w:w="6520" w:type="dxa"/>
          </w:tcPr>
          <w:p w:rsidR="00012E45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427820,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Малопургинский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Малая Пурга, ул. Советская, д. 68</w:t>
            </w:r>
          </w:p>
        </w:tc>
        <w:tc>
          <w:tcPr>
            <w:tcW w:w="3119" w:type="dxa"/>
          </w:tcPr>
          <w:p w:rsidR="00012E4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2019-04-05 17:08:57</w:t>
            </w:r>
          </w:p>
        </w:tc>
      </w:tr>
    </w:tbl>
    <w:p w:rsidR="00012E45" w:rsidRDefault="00012E4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12E45" w:rsidRDefault="00012E4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2E4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12E45" w:rsidRDefault="00012E4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2E4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Интератлантик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НТРК"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012E45" w:rsidRDefault="00012E4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12E4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BCE" w:rsidRDefault="00E30BCE" w:rsidP="00ED7965">
      <w:pPr>
        <w:spacing w:after="0" w:line="240" w:lineRule="auto"/>
      </w:pPr>
      <w:r>
        <w:separator/>
      </w:r>
    </w:p>
  </w:endnote>
  <w:endnote w:type="continuationSeparator" w:id="0">
    <w:p w:rsidR="00E30BCE" w:rsidRDefault="00E30B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E45" w:rsidRDefault="00012E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E45" w:rsidRDefault="00012E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E45" w:rsidRDefault="00012E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BCE" w:rsidRDefault="00E30BCE" w:rsidP="00ED7965">
      <w:pPr>
        <w:spacing w:after="0" w:line="240" w:lineRule="auto"/>
      </w:pPr>
      <w:r>
        <w:separator/>
      </w:r>
    </w:p>
  </w:footnote>
  <w:footnote w:type="continuationSeparator" w:id="0">
    <w:p w:rsidR="00E30BCE" w:rsidRDefault="00E30B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E45" w:rsidRDefault="00E30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E45" w:rsidRDefault="00E30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E45" w:rsidRDefault="00E30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2E4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C6BBE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0BCE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D559975-C1E5-44FE-B608-07C1BE6F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wtaydytkq7mv20TMp8XGLOhnbWqsBFjc1QQVX1QRUrk=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e/Na6njhMvlE/OUPwPuC1e48xTlICCVnpQgQICFk8Xo=</DigestValue>
    </Reference>
  </SignedInfo>
  <SignatureValue>NwmmwV1rhIDt9obDH+vVaMKSGqf3pZeSYLNMfQNrkFcSJOSWnbK4XOwHcpSWznbs
Qbr43g7IPBiert959c0n0A==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rbcy8tv1fdQko/njMoqDgkB6F3s=</DigestValue>
      </Reference>
      <Reference URI="/word/endnotes.xml?ContentType=application/vnd.openxmlformats-officedocument.wordprocessingml.endnotes+xml">
        <DigestMethod Algorithm="http://www.w3.org/2000/09/xmldsig#sha1"/>
        <DigestValue>D39ITaWm90h3BB2KUJebQa6pCEQ=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8WJuTFwhHGuHrnfVthqsLOQGMMY=</DigestValue>
      </Reference>
      <Reference URI="/word/footer2.xml?ContentType=application/vnd.openxmlformats-officedocument.wordprocessingml.footer+xml">
        <DigestMethod Algorithm="http://www.w3.org/2000/09/xmldsig#sha1"/>
        <DigestValue>8WJuTFwhHGuHrnfVthqsLOQGMMY=</DigestValue>
      </Reference>
      <Reference URI="/word/footer3.xml?ContentType=application/vnd.openxmlformats-officedocument.wordprocessingml.footer+xml">
        <DigestMethod Algorithm="http://www.w3.org/2000/09/xmldsig#sha1"/>
        <DigestValue>8WJuTFwhHGuHrnfVthqsLOQGMMY=</DigestValue>
      </Reference>
      <Reference URI="/word/footnotes.xml?ContentType=application/vnd.openxmlformats-officedocument.wordprocessingml.footnotes+xml">
        <DigestMethod Algorithm="http://www.w3.org/2000/09/xmldsig#sha1"/>
        <DigestValue>kgDCEO2NuWUwfBae1RKzIQ/l5BY=</DigestValue>
      </Reference>
      <Reference URI="/word/header1.xml?ContentType=application/vnd.openxmlformats-officedocument.wordprocessingml.header+xml">
        <DigestMethod Algorithm="http://www.w3.org/2000/09/xmldsig#sha1"/>
        <DigestValue>VWxTvspPJQQXk8kUlNZxmGmtJz0=</DigestValue>
      </Reference>
      <Reference URI="/word/header2.xml?ContentType=application/vnd.openxmlformats-officedocument.wordprocessingml.header+xml">
        <DigestMethod Algorithm="http://www.w3.org/2000/09/xmldsig#sha1"/>
        <DigestValue>hqNIAVdaLJtODNanzPCNglXQA8c=</DigestValue>
      </Reference>
      <Reference URI="/word/header3.xml?ContentType=application/vnd.openxmlformats-officedocument.wordprocessingml.header+xml">
        <DigestMethod Algorithm="http://www.w3.org/2000/09/xmldsig#sha1"/>
        <DigestValue>mSaoQTACkb42/3beIQIAbEWYzsU=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VpNz8vjyKR4gc683rabcFHKcuCE=</DigestValue>
      </Reference>
      <Reference URI="/word/styles.xml?ContentType=application/vnd.openxmlformats-officedocument.wordprocessingml.styles+xml">
        <DigestMethod Algorithm="http://www.w3.org/2000/09/xmldsig#sha1"/>
        <DigestValue>4LP3vvWxWMJTx3zxOJc6VSj5lhk=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7yKFFgoRUSVoFecrugZzO/7yAWY=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2019-04-10T11:23:17Z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2019-04-10T11:23:17Z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A71C3-6346-4848-8EF1-BD2C8C0B6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2019-04-10T11:23:00Z</dcterms:created>
  <dcterms:modified xsi:type="dcterms:W3CDTF">2019-04-10T11:23:00Z</dcterms:modified>
</cp:coreProperties>
</file>