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C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EC7" w:rsidRDefault="00372EC7" w:rsidP="00ED7965">
      <w:pPr>
        <w:ind w:left="142"/>
      </w:pPr>
    </w:p>
    <w:p w:rsidR="00372EC7" w:rsidRDefault="00372EC7" w:rsidP="00ED7965">
      <w:pPr>
        <w:ind w:left="142"/>
      </w:pPr>
    </w:p>
    <w:p w:rsidR="00372EC7" w:rsidRDefault="00372EC7" w:rsidP="00ED7965">
      <w:pPr>
        <w:ind w:left="142"/>
      </w:pPr>
    </w:p>
    <w:p w:rsidR="00372E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2E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2EC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72EC7" w:rsidRDefault="00372EC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2E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№СТП-3053/12</w:t>
      </w:r>
    </w:p>
    <w:p w:rsidR="00372EC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72E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2EC7" w:rsidRDefault="001C5103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372EC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C5103" w:rsidRPr="001C5103">
        <w:rPr>
          <w:rFonts w:ascii="Times New Roman" w:hAnsi="Times New Roman"/>
          <w:b/>
          <w:sz w:val="26"/>
          <w:szCs w:val="26"/>
        </w:rPr>
        <w:t xml:space="preserve">го </w:t>
      </w:r>
      <w:r w:rsidR="001C5103">
        <w:rPr>
          <w:rFonts w:ascii="Times New Roman" w:hAnsi="Times New Roman"/>
          <w:b/>
          <w:sz w:val="26"/>
          <w:szCs w:val="26"/>
        </w:rPr>
        <w:t>унитарно</w:t>
      </w:r>
      <w:r w:rsidR="001C5103" w:rsidRPr="001C510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C5103" w:rsidRPr="001C510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72EC7" w:rsidRDefault="00372EC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2E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372EC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2EC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2EC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2EC7" w:rsidRDefault="00372EC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2EC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2E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2E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2EC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EC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EC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955226">
              <w:rPr>
                <w:rFonts w:ascii="Times New Roman" w:hAnsi="Times New Roman"/>
                <w:sz w:val="24"/>
                <w:szCs w:val="24"/>
              </w:rPr>
              <w:t>ловный) №07-07-01/054/2011-483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4494693.60</w:t>
            </w:r>
          </w:p>
        </w:tc>
      </w:tr>
    </w:tbl>
    <w:p w:rsidR="00372EC7" w:rsidRDefault="00372EC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2EC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72E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2EC7" w:rsidRDefault="00372EC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2EC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2EC7" w:rsidRDefault="00372EC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2EC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C5103" w:rsidRPr="001C510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C5103" w:rsidRPr="001C510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C5103" w:rsidRPr="001C510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C5103" w:rsidRPr="001C510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C5103" w:rsidRPr="001C510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2E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508" w:rsidRDefault="00332508" w:rsidP="00ED7965">
      <w:pPr>
        <w:spacing w:after="0" w:line="240" w:lineRule="auto"/>
      </w:pPr>
      <w:r>
        <w:separator/>
      </w:r>
    </w:p>
  </w:endnote>
  <w:endnote w:type="continuationSeparator" w:id="0">
    <w:p w:rsidR="00332508" w:rsidRDefault="003325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C7" w:rsidRDefault="00372E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C7" w:rsidRDefault="00372E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C7" w:rsidRDefault="00372E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508" w:rsidRDefault="00332508" w:rsidP="00ED7965">
      <w:pPr>
        <w:spacing w:after="0" w:line="240" w:lineRule="auto"/>
      </w:pPr>
      <w:r>
        <w:separator/>
      </w:r>
    </w:p>
  </w:footnote>
  <w:footnote w:type="continuationSeparator" w:id="0">
    <w:p w:rsidR="00332508" w:rsidRDefault="003325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C7" w:rsidRDefault="001C5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C7" w:rsidRDefault="001C5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C7" w:rsidRDefault="001C5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5103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2508"/>
    <w:rsid w:val="00367317"/>
    <w:rsid w:val="00372EC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5226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6526AfUmxhQjWB+EyiyabJ5NemHBgoLqy3pGUvgfY6w=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ElqgR/J3K6z8ytHlaj5oX25vCk2sP7cyq5eCEPs5AXk=</DigestValue>
    </Reference>
  </SignedInfo>
  <SignatureValue>yXYLoltNGK5csRGiCToEH6Su51JVJ/KeBxN1dG+L4iitUTxjXby11NbpcSz5ne8x
qEdgpqZ47ryHWDRk5CUXdg==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ANeZ1UtVQ8Y7Kdfqzaznf0nm73Y=</DigestValue>
      </Reference>
      <Reference URI="/word/endnotes.xml?ContentType=application/vnd.openxmlformats-officedocument.wordprocessingml.endnotes+xml">
        <DigestMethod Algorithm="http://www.w3.org/2000/09/xmldsig#sha1"/>
        <DigestValue>7VuO7iNllL1pf3YAqtFBkhcyuqs=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/fBLdBTJS8YCSaHPiHx8Xma25Ek=</DigestValue>
      </Reference>
      <Reference URI="/word/footer2.xml?ContentType=application/vnd.openxmlformats-officedocument.wordprocessingml.footer+xml">
        <DigestMethod Algorithm="http://www.w3.org/2000/09/xmldsig#sha1"/>
        <DigestValue>/fBLdBTJS8YCSaHPiHx8Xma25Ek=</DigestValue>
      </Reference>
      <Reference URI="/word/footer3.xml?ContentType=application/vnd.openxmlformats-officedocument.wordprocessingml.footer+xml">
        <DigestMethod Algorithm="http://www.w3.org/2000/09/xmldsig#sha1"/>
        <DigestValue>/fBLdBTJS8YCSaHPiHx8Xma25Ek=</DigestValue>
      </Reference>
      <Reference URI="/word/footnotes.xml?ContentType=application/vnd.openxmlformats-officedocument.wordprocessingml.footnotes+xml">
        <DigestMethod Algorithm="http://www.w3.org/2000/09/xmldsig#sha1"/>
        <DigestValue>z8lmSZmxHcox9j+P+/GZmNh4nfk=</DigestValue>
      </Reference>
      <Reference URI="/word/header1.xml?ContentType=application/vnd.openxmlformats-officedocument.wordprocessingml.header+xml">
        <DigestMethod Algorithm="http://www.w3.org/2000/09/xmldsig#sha1"/>
        <DigestValue>6j4eIJB8wbkXIGZIa+uRiCy/K3I=</DigestValue>
      </Reference>
      <Reference URI="/word/header2.xml?ContentType=application/vnd.openxmlformats-officedocument.wordprocessingml.header+xml">
        <DigestMethod Algorithm="http://www.w3.org/2000/09/xmldsig#sha1"/>
        <DigestValue>Ju7k7Di42NWJsKZK0gbcE0uCul4=</DigestValue>
      </Reference>
      <Reference URI="/word/header3.xml?ContentType=application/vnd.openxmlformats-officedocument.wordprocessingml.header+xml">
        <DigestMethod Algorithm="http://www.w3.org/2000/09/xmldsig#sha1"/>
        <DigestValue>bCtHakmnkELK5pq3R/dNHTbN1Sg=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uqGGfXRoQwj+yMQVjTTUfXrB2sg=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2018-10-03T08:38:52Z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2018-10-03T08:38:52Z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EE14C-7CD8-4146-B2F9-53B6B03BF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2018-10-03T08:38:00Z</dcterms:modified>
</cp:coreProperties>
</file>