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64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0643" w:rsidRDefault="00350643" w:rsidP="00ED7965">
      <w:pPr>
        <w:ind w:left="142"/>
      </w:pPr>
    </w:p>
    <w:p w:rsidR="00350643" w:rsidRDefault="00350643" w:rsidP="00ED7965">
      <w:pPr>
        <w:ind w:left="142"/>
      </w:pPr>
    </w:p>
    <w:p w:rsidR="00350643" w:rsidRDefault="00350643" w:rsidP="00ED7965">
      <w:pPr>
        <w:ind w:left="142"/>
      </w:pPr>
    </w:p>
    <w:p w:rsidR="00350643" w:rsidRDefault="0035064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064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5064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5064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29.12.2017</w:t>
      </w:r>
    </w:p>
    <w:p w:rsidR="00350643" w:rsidRDefault="0035064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5064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</w:t>
      </w:r>
      <w:r w:rsidR="003849BB" w:rsidRPr="003849BB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849BB" w:rsidRPr="003849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крестьянско</w:t>
      </w:r>
      <w:r w:rsidR="003849BB" w:rsidRPr="003849B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хозяйств</w:t>
      </w:r>
      <w:r w:rsidR="003849BB" w:rsidRPr="003849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Надежденка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849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СТП-2449/2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24.11.2017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0643" w:rsidRDefault="0035064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064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2017-11-27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50643" w:rsidRDefault="0035064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5064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064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064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50643" w:rsidTr="002D3446">
        <w:trPr>
          <w:trHeight w:val="832"/>
        </w:trPr>
        <w:tc>
          <w:tcPr>
            <w:tcW w:w="2996" w:type="dxa"/>
            <w:vAlign w:val="center"/>
          </w:tcPr>
          <w:p w:rsidR="0035064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35064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ГАЗ-2705 регистрационный знак Н 219 СС 56, 2006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идентификационный №Х9627050070507658.</w:t>
            </w:r>
          </w:p>
        </w:tc>
      </w:tr>
    </w:tbl>
    <w:p w:rsidR="00350643" w:rsidRDefault="0035064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064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50643" w:rsidTr="00BC360B">
        <w:tc>
          <w:tcPr>
            <w:tcW w:w="1276" w:type="dxa"/>
            <w:vAlign w:val="center"/>
          </w:tcPr>
          <w:p w:rsidR="00350643" w:rsidRDefault="003A1B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50643" w:rsidRDefault="00792E71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50643" w:rsidRDefault="00792E71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50643" w:rsidRDefault="00792E71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50643" w:rsidRDefault="00792E71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50643" w:rsidRDefault="00350643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50643" w:rsidRDefault="00792E71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50643" w:rsidTr="00BC360B">
        <w:tc>
          <w:tcPr>
            <w:tcW w:w="1276" w:type="dxa"/>
          </w:tcPr>
          <w:p w:rsidR="0035064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362385"/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5103" w:type="dxa"/>
          </w:tcPr>
          <w:p w:rsidR="0035064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8" w:type="dxa"/>
          </w:tcPr>
          <w:p w:rsidR="0035064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5064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027416341253</w:t>
            </w:r>
          </w:p>
          <w:p w:rsidR="0035064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3175658000054</w:t>
            </w:r>
          </w:p>
        </w:tc>
      </w:tr>
      <w:tr w:rsidR="00350643" w:rsidTr="00BC360B">
        <w:tc>
          <w:tcPr>
            <w:tcW w:w="1276" w:type="dxa"/>
          </w:tcPr>
          <w:p w:rsidR="0035064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5103" w:type="dxa"/>
          </w:tcPr>
          <w:p w:rsidR="00350643" w:rsidRPr="003849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bookmarkStart w:id="1" w:name="OLE_LINK159"/>
            <w:bookmarkStart w:id="2" w:name="OLE_LINK160"/>
            <w:r w:rsidR="003849BB" w:rsidRPr="003849BB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Общества с ограниченной ответственностью </w:t>
            </w:r>
            <w:r w:rsidR="003849B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3849BB"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 w:rsidR="003849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49BB"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 w:rsidR="003849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849B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3849BB"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 w:rsidR="003849BB"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  <w:tc>
          <w:tcPr>
            <w:tcW w:w="708" w:type="dxa"/>
          </w:tcPr>
          <w:p w:rsidR="0035064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50643" w:rsidRDefault="0040482C" w:rsidP="005252F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231203399891</w:t>
            </w:r>
          </w:p>
        </w:tc>
      </w:tr>
      <w:bookmarkEnd w:id="0"/>
    </w:tbl>
    <w:p w:rsidR="00350643" w:rsidRDefault="0035064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064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5064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350643" w:rsidTr="00BC360B">
        <w:tc>
          <w:tcPr>
            <w:tcW w:w="1276" w:type="dxa"/>
            <w:vAlign w:val="center"/>
          </w:tcPr>
          <w:p w:rsidR="00350643" w:rsidRDefault="003A1B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50643" w:rsidRDefault="00516348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50643" w:rsidRDefault="00516348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50643" w:rsidRDefault="00516348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50643" w:rsidRDefault="00516348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50643" w:rsidRDefault="00350643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50643" w:rsidRDefault="00516348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849BB" w:rsidTr="00BC360B">
        <w:tc>
          <w:tcPr>
            <w:tcW w:w="1276" w:type="dxa"/>
          </w:tcPr>
          <w:p w:rsidR="003849BB" w:rsidRDefault="003849BB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5103" w:type="dxa"/>
          </w:tcPr>
          <w:p w:rsidR="003849BB" w:rsidRDefault="003849BB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8" w:type="dxa"/>
          </w:tcPr>
          <w:p w:rsidR="003849BB" w:rsidRDefault="003849BB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849BB" w:rsidRDefault="003849BB" w:rsidP="009A03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027416341253</w:t>
            </w:r>
          </w:p>
          <w:p w:rsidR="003849BB" w:rsidRDefault="003849BB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3175658000054</w:t>
            </w:r>
          </w:p>
        </w:tc>
      </w:tr>
      <w:tr w:rsidR="003849BB" w:rsidTr="00BC360B">
        <w:tc>
          <w:tcPr>
            <w:tcW w:w="1276" w:type="dxa"/>
          </w:tcPr>
          <w:p w:rsidR="003849BB" w:rsidRDefault="003849BB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5103" w:type="dxa"/>
          </w:tcPr>
          <w:p w:rsidR="003849BB" w:rsidRDefault="003849BB" w:rsidP="009A03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r w:rsidRPr="003849BB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Общества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3849BB" w:rsidRDefault="003849BB" w:rsidP="009A03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3849BB" w:rsidRDefault="003849BB" w:rsidP="009A03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231203399891</w:t>
            </w:r>
          </w:p>
        </w:tc>
      </w:tr>
    </w:tbl>
    <w:p w:rsidR="00350643" w:rsidRDefault="0035064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064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5064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43" w:rsidRDefault="00A30E2E" w:rsidP="003849BB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50643" w:rsidRDefault="00A30E2E" w:rsidP="003849BB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50643" w:rsidRDefault="00A30E2E" w:rsidP="003849BB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43" w:rsidRDefault="00A30E2E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43" w:rsidRDefault="00A30E2E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643" w:rsidRDefault="00A30E2E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064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43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43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43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643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3849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BB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BB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BB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9BB" w:rsidRPr="003849BB" w:rsidRDefault="003849BB" w:rsidP="003849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5064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5064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5064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5064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49BB" w:rsidRDefault="003849B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849BB" w:rsidRDefault="003849B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849BB" w:rsidRPr="003849BB" w:rsidRDefault="003849B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50643" w:rsidRDefault="00516348" w:rsidP="003849BB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3" w:name="_GoBack"/>
      <w:bookmarkEnd w:id="3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5252FB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5064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AEA" w:rsidRDefault="00DB5AEA" w:rsidP="00ED7965">
      <w:pPr>
        <w:spacing w:after="0" w:line="240" w:lineRule="auto"/>
      </w:pPr>
      <w:r>
        <w:separator/>
      </w:r>
    </w:p>
  </w:endnote>
  <w:endnote w:type="continuationSeparator" w:id="0">
    <w:p w:rsidR="00DB5AEA" w:rsidRDefault="00DB5A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5064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5064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5064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AEA" w:rsidRDefault="00DB5AEA" w:rsidP="00ED7965">
      <w:pPr>
        <w:spacing w:after="0" w:line="240" w:lineRule="auto"/>
      </w:pPr>
      <w:r>
        <w:separator/>
      </w:r>
    </w:p>
  </w:footnote>
  <w:footnote w:type="continuationSeparator" w:id="0">
    <w:p w:rsidR="00DB5AEA" w:rsidRDefault="00DB5A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849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849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643" w:rsidRDefault="003849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50643"/>
    <w:rsid w:val="00370156"/>
    <w:rsid w:val="00372DBA"/>
    <w:rsid w:val="00383B64"/>
    <w:rsid w:val="003849BB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252FB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B5AEA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MLf+zainBguvK28CpdamHm/xelZmhglFqbZK+EXCoj0=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vYF27hvipsp8QFsUgIMPbeiGjBfsquqJsbvrGp/AUgk=</DigestValue>
    </Reference>
  </SignedInfo>
  <SignatureValue>TvyvWDkphQXlxm2tVTahg2aLPGSh12uOvmYkJ6UWfcDXxOZkI+0q6yUtmn2+GNlw
KEdBXY3N14pPNOrMsPjbew==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1YnUabhflrUEj8en2cfYetvUTLg=</DigestValue>
      </Reference>
      <Reference URI="/word/endnotes.xml?ContentType=application/vnd.openxmlformats-officedocument.wordprocessingml.endnotes+xml">
        <DigestMethod Algorithm="http://www.w3.org/2000/09/xmldsig#sha1"/>
        <DigestValue>RhkdkcH4kdff9dD3qDDXts4kn/I=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xi7p0Viws0DPQpRKTjLQyFZEZAc=</DigestValue>
      </Reference>
      <Reference URI="/word/footer2.xml?ContentType=application/vnd.openxmlformats-officedocument.wordprocessingml.footer+xml">
        <DigestMethod Algorithm="http://www.w3.org/2000/09/xmldsig#sha1"/>
        <DigestValue>xi7p0Viws0DPQpRKTjLQyFZEZAc=</DigestValue>
      </Reference>
      <Reference URI="/word/footer3.xml?ContentType=application/vnd.openxmlformats-officedocument.wordprocessingml.footer+xml">
        <DigestMethod Algorithm="http://www.w3.org/2000/09/xmldsig#sha1"/>
        <DigestValue>xi7p0Viws0DPQpRKTjLQyFZEZAc=</DigestValue>
      </Reference>
      <Reference URI="/word/footnotes.xml?ContentType=application/vnd.openxmlformats-officedocument.wordprocessingml.footnotes+xml">
        <DigestMethod Algorithm="http://www.w3.org/2000/09/xmldsig#sha1"/>
        <DigestValue>k/IC9vra1UxUQ+GOWI+DOito03U=</DigestValue>
      </Reference>
      <Reference URI="/word/header1.xml?ContentType=application/vnd.openxmlformats-officedocument.wordprocessingml.header+xml">
        <DigestMethod Algorithm="http://www.w3.org/2000/09/xmldsig#sha1"/>
        <DigestValue>wjo8YKVzbDZDUr40T7ZxQAbzE+s=</DigestValue>
      </Reference>
      <Reference URI="/word/header2.xml?ContentType=application/vnd.openxmlformats-officedocument.wordprocessingml.header+xml">
        <DigestMethod Algorithm="http://www.w3.org/2000/09/xmldsig#sha1"/>
        <DigestValue>CW7VzRI2GjxuzG5djMe4JhIjZXw=</DigestValue>
      </Reference>
      <Reference URI="/word/header3.xml?ContentType=application/vnd.openxmlformats-officedocument.wordprocessingml.header+xml">
        <DigestMethod Algorithm="http://www.w3.org/2000/09/xmldsig#sha1"/>
        <DigestValue>YcHmy9ju4wEHZhcgWBEN9bojo+0=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PU1T1jGLPjnWWZio+9fWm8F2hQo=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2018-01-10T12:47:05Z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2018-01-10T12:47:05Z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AB53D-4FC2-46AC-9DA4-2B56EDCA7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2018-01-10T12:46:00Z</dcterms:modified>
</cp:coreProperties>
</file>