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Рентгеновский аппарат Памир-300, инв.№00001737, начальная цена 297560.00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xmke/Lu8J78Dp8426yU9XdGGIkiTQvSMHlZNjIwy4lk=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ycWQiB2bvjftHNsmW/HI6Dc0im9f3/APdX85n9vgH+I=</DigestValue>
    </Reference>
  </SignedInfo>
  <SignatureValue>dhNoF3C/oOGLQ3OMWHU/O7bK/0UYm/FccDXScKH6TIjmH7YIEc9gp26rRwwZeU1l
nRP98Uno0khhMpGCVqSN3w==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OJ7hVVErdLtgP1l5qbuzGwJV0XM=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2019-07-23T08:51:22Z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