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425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C4425" w:rsidRDefault="000C4425" w:rsidP="00ED7965">
      <w:pPr>
        <w:ind w:left="142"/>
        <w:rPr>
          <w:rFonts w:ascii="Times New Roman" w:hAnsi="Times New Roman"/>
        </w:rPr>
      </w:pPr>
    </w:p>
    <w:p w:rsidR="000C4425" w:rsidRDefault="000C4425" w:rsidP="00ED7965">
      <w:pPr>
        <w:ind w:left="142"/>
        <w:rPr>
          <w:rFonts w:ascii="Times New Roman" w:hAnsi="Times New Roman"/>
        </w:rPr>
      </w:pPr>
    </w:p>
    <w:p w:rsidR="000C4425" w:rsidRDefault="000C4425" w:rsidP="00ED7965">
      <w:pPr>
        <w:ind w:left="142"/>
        <w:rPr>
          <w:rFonts w:ascii="Times New Roman" w:hAnsi="Times New Roman"/>
        </w:rPr>
      </w:pPr>
    </w:p>
    <w:p w:rsidR="000C442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C442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C442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«Гарант»</w:t>
      </w:r>
    </w:p>
    <w:p w:rsidR="000C4425" w:rsidRDefault="000C4425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C4425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СТП-2293/27</w:t>
      </w:r>
      <w:bookmarkEnd w:id="0"/>
    </w:p>
    <w:p w:rsidR="000C442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C4425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0C442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Калтанское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0C4425" w:rsidRDefault="000C4425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C442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2017-10-02 05:00:00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0C4425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2017-10-16 13:00:00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0C442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C4425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C442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C4425" w:rsidRDefault="000C4425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C4425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C4425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C4425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C4425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425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425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"Первая кофейня" в размере 2 216,00 рублей, начальная цена 957.31</w:t>
            </w:r>
          </w:p>
        </w:tc>
      </w:tr>
    </w:tbl>
    <w:p w:rsidR="000C4425" w:rsidRDefault="000C4425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C442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0C4425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42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42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42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D24ECC" w:rsidRPr="00DF50CC" w:rsidTr="00C9481C">
        <w:tc>
          <w:tcPr>
            <w:tcW w:w="3402" w:type="dxa"/>
          </w:tcPr>
          <w:p w:rsidR="00D24ECC" w:rsidRPr="00A65127" w:rsidRDefault="00D24ECC" w:rsidP="00C948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5127"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 w:rsidRPr="00A6512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65127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  <w:p w:rsidR="00D24ECC" w:rsidRDefault="00D24ECC" w:rsidP="00C9481C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A65127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A6512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65127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</w:tc>
        <w:tc>
          <w:tcPr>
            <w:tcW w:w="3969" w:type="dxa"/>
          </w:tcPr>
          <w:p w:rsidR="00D24ECC" w:rsidRPr="00DF50CC" w:rsidRDefault="00D24ECC" w:rsidP="00C948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0.96</w:t>
            </w:r>
          </w:p>
        </w:tc>
        <w:tc>
          <w:tcPr>
            <w:tcW w:w="2410" w:type="dxa"/>
          </w:tcPr>
          <w:p w:rsidR="00D24ECC" w:rsidRPr="00DF50CC" w:rsidRDefault="00D24ECC" w:rsidP="00C948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50CC"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0C4425" w:rsidRDefault="000C4425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0C4425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0C4425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425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425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425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425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425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0C4425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425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425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  <w:p w:rsidR="000C4425" w:rsidRDefault="000C4425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425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09:15:44</w:t>
            </w:r>
          </w:p>
          <w:p w:rsidR="000C4425" w:rsidRDefault="000C4425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42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0.96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42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0C4425" w:rsidRDefault="000C4425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C4425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№27,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0C4425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42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42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425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425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0C4425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425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Правовая компания "Стимул"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425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42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2017-10-16 09:15:44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42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0.96</w:t>
            </w:r>
          </w:p>
        </w:tc>
      </w:tr>
    </w:tbl>
    <w:p w:rsidR="000C4425" w:rsidRDefault="000C442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0C4425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Калтанское</w:t>
      </w:r>
      <w:proofErr w:type="spellEnd"/>
      <w:r>
        <w:rPr>
          <w:b/>
        </w:rPr>
        <w:t xml:space="preserve">» </w:t>
      </w:r>
      <w:r>
        <w:t>Лот №27 посредством публичного предложения, прием заявок прекращается.</w:t>
      </w:r>
    </w:p>
    <w:p w:rsidR="000C4425" w:rsidRDefault="000C442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0C442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1C56" w:rsidRDefault="001E1C56" w:rsidP="00ED7965">
      <w:pPr>
        <w:spacing w:after="0" w:line="240" w:lineRule="auto"/>
      </w:pPr>
      <w:r>
        <w:separator/>
      </w:r>
    </w:p>
  </w:endnote>
  <w:endnote w:type="continuationSeparator" w:id="0">
    <w:p w:rsidR="001E1C56" w:rsidRDefault="001E1C5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4425" w:rsidRDefault="000C442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4425" w:rsidRDefault="000C442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4425" w:rsidRDefault="000C442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1C56" w:rsidRDefault="001E1C56" w:rsidP="00ED7965">
      <w:pPr>
        <w:spacing w:after="0" w:line="240" w:lineRule="auto"/>
      </w:pPr>
      <w:r>
        <w:separator/>
      </w:r>
    </w:p>
  </w:footnote>
  <w:footnote w:type="continuationSeparator" w:id="0">
    <w:p w:rsidR="001E1C56" w:rsidRDefault="001E1C5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4425" w:rsidRDefault="000C44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4425" w:rsidRDefault="000C44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4425" w:rsidRDefault="000C44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C4425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1E1C56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24ECC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8eFeGEDtd4SxFE65ATmrMVP1WfqLoH6dgYXhVcXBxFk=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OmhHJ46y5FtsQVktf91AKrq48sstd10WB8K2fF92HF8=</DigestValue>
    </Reference>
  </SignedInfo>
  <SignatureValue>p5sUG3aFR3nH+q3BsPUHFoONz5gUXZM/AkLM11pHlNrv6GofxA+/DfTBNOhWSEtL
OWgCttC+Yx1YaT2QhklRPA==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AgaBBsn+OHGkwKgKuPd+dOfoTOA=</DigestValue>
      </Reference>
      <Reference URI="/word/endnotes.xml?ContentType=application/vnd.openxmlformats-officedocument.wordprocessingml.endnotes+xml">
        <DigestMethod Algorithm="http://www.w3.org/2000/09/xmldsig#sha1"/>
        <DigestValue>pL8PQGU2/MKEnF3KFkZ6ClFA63k=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Ey18EwNZ1w4xvuYXfvZoaR5SsGw=</DigestValue>
      </Reference>
      <Reference URI="/word/footer2.xml?ContentType=application/vnd.openxmlformats-officedocument.wordprocessingml.footer+xml">
        <DigestMethod Algorithm="http://www.w3.org/2000/09/xmldsig#sha1"/>
        <DigestValue>Ey18EwNZ1w4xvuYXfvZoaR5SsGw=</DigestValue>
      </Reference>
      <Reference URI="/word/footer3.xml?ContentType=application/vnd.openxmlformats-officedocument.wordprocessingml.footer+xml">
        <DigestMethod Algorithm="http://www.w3.org/2000/09/xmldsig#sha1"/>
        <DigestValue>Ey18EwNZ1w4xvuYXfvZoaR5SsGw=</DigestValue>
      </Reference>
      <Reference URI="/word/footnotes.xml?ContentType=application/vnd.openxmlformats-officedocument.wordprocessingml.footnotes+xml">
        <DigestMethod Algorithm="http://www.w3.org/2000/09/xmldsig#sha1"/>
        <DigestValue>DmjTsfkwz0DmJBolEGKmtMgSRlc=</DigestValue>
      </Reference>
      <Reference URI="/word/header1.xml?ContentType=application/vnd.openxmlformats-officedocument.wordprocessingml.header+xml">
        <DigestMethod Algorithm="http://www.w3.org/2000/09/xmldsig#sha1"/>
        <DigestValue>Pp6zItdok9eZKw1o1IE+Lax07TA=</DigestValue>
      </Reference>
      <Reference URI="/word/header2.xml?ContentType=application/vnd.openxmlformats-officedocument.wordprocessingml.header+xml">
        <DigestMethod Algorithm="http://www.w3.org/2000/09/xmldsig#sha1"/>
        <DigestValue>GALAPvOySJK4VCSVvy4Rkjfe+Go=</DigestValue>
      </Reference>
      <Reference URI="/word/header3.xml?ContentType=application/vnd.openxmlformats-officedocument.wordprocessingml.header+xml">
        <DigestMethod Algorithm="http://www.w3.org/2000/09/xmldsig#sha1"/>
        <DigestValue>yYX6/Jfejmm4pakl/iq/WJqFHy4=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mE191rxcnw6SyXVVQtb4FTHBGH0=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2017-10-18T02:12:19Z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2017-10-18T02:12:19Z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5B092B-9612-4DDA-AEAF-2175FB912E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385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48</cp:revision>
  <dcterms:created xsi:type="dcterms:W3CDTF">2017-09-15T07:42:00Z</dcterms:created>
  <dcterms:modified xsi:type="dcterms:W3CDTF">2017-10-17T11:01:00Z</dcterms:modified>
</cp:coreProperties>
</file>