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33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6330" w:rsidRDefault="00366330" w:rsidP="00ED7965">
      <w:pPr>
        <w:ind w:left="142"/>
        <w:rPr>
          <w:rFonts w:ascii="Times New Roman" w:hAnsi="Times New Roman"/>
        </w:rPr>
      </w:pPr>
    </w:p>
    <w:p w:rsidR="00366330" w:rsidRDefault="00366330" w:rsidP="00ED7965">
      <w:pPr>
        <w:ind w:left="142"/>
        <w:rPr>
          <w:rFonts w:ascii="Times New Roman" w:hAnsi="Times New Roman"/>
        </w:rPr>
      </w:pPr>
    </w:p>
    <w:p w:rsidR="00366330" w:rsidRDefault="00366330" w:rsidP="00ED7965">
      <w:pPr>
        <w:ind w:left="142"/>
        <w:rPr>
          <w:rFonts w:ascii="Times New Roman" w:hAnsi="Times New Roman"/>
        </w:rPr>
      </w:pPr>
    </w:p>
    <w:p w:rsidR="0036633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6633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6633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366330" w:rsidRDefault="0036633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6633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№СТП-2723/4</w:t>
      </w:r>
    </w:p>
    <w:p w:rsidR="0036633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6633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6633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366330" w:rsidRDefault="0036633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6633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36633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36633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6633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6633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366330" w:rsidRDefault="0036633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6633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6633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6633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6633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33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33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Зерносклад,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S=380,2 кв.м.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r w:rsidR="0082732A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="0082732A"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 w:rsidR="0082732A">
              <w:rPr>
                <w:rFonts w:ascii="Times New Roman" w:hAnsi="Times New Roman"/>
                <w:sz w:val="24"/>
                <w:szCs w:val="24"/>
              </w:rPr>
              <w:t>, ул. Центральная, 8а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1047600.00</w:t>
            </w:r>
          </w:p>
        </w:tc>
      </w:tr>
    </w:tbl>
    <w:p w:rsidR="00366330" w:rsidRDefault="0036633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6633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66330" w:rsidRDefault="0036633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66330" w:rsidRDefault="00F247E8" w:rsidP="0082732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6633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66330" w:rsidRDefault="0036633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633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6633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6633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66330" w:rsidRDefault="0036633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6633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F0E" w:rsidRDefault="008C3F0E" w:rsidP="00ED7965">
      <w:pPr>
        <w:spacing w:after="0" w:line="240" w:lineRule="auto"/>
      </w:pPr>
      <w:r>
        <w:separator/>
      </w:r>
    </w:p>
  </w:endnote>
  <w:endnote w:type="continuationSeparator" w:id="0">
    <w:p w:rsidR="008C3F0E" w:rsidRDefault="008C3F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330" w:rsidRDefault="0036633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330" w:rsidRDefault="0036633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330" w:rsidRDefault="0036633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F0E" w:rsidRDefault="008C3F0E" w:rsidP="00ED7965">
      <w:pPr>
        <w:spacing w:after="0" w:line="240" w:lineRule="auto"/>
      </w:pPr>
      <w:r>
        <w:separator/>
      </w:r>
    </w:p>
  </w:footnote>
  <w:footnote w:type="continuationSeparator" w:id="0">
    <w:p w:rsidR="008C3F0E" w:rsidRDefault="008C3F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330" w:rsidRDefault="003663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330" w:rsidRDefault="003663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330" w:rsidRDefault="003663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6330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2732A"/>
    <w:rsid w:val="0083524B"/>
    <w:rsid w:val="00844E07"/>
    <w:rsid w:val="008801E3"/>
    <w:rsid w:val="008A1AB3"/>
    <w:rsid w:val="008B01D1"/>
    <w:rsid w:val="008C2B0C"/>
    <w:rsid w:val="008C3F0E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PYHeAF6MmxE3MfKADFhIgaTYTBkBSIP9bxmpj8gwG38=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UgjhoLcIixddGHnzwx7/JWaS1OfEuVwGX2CyqSdBRM8OrMqA21liUw8/j2c93xwf2TgltLBD
    nvHOsClgJmVKIw==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ot5FPX3I3CXlTSJCATfmJ4zm2ak=</DigestValue>
      </Reference>
      <Reference URI="/word/endnotes.xml?ContentType=application/vnd.openxmlformats-officedocument.wordprocessingml.endnotes+xml">
        <DigestMethod Algorithm="http://www.w3.org/2000/09/xmldsig#sha1"/>
        <DigestValue>fHEmx6RhUlse6504+6z7WwdB+IQ=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SrvYPVB3TKmAKKe+Cl320nuY+nc=</DigestValue>
      </Reference>
      <Reference URI="/word/footer2.xml?ContentType=application/vnd.openxmlformats-officedocument.wordprocessingml.footer+xml">
        <DigestMethod Algorithm="http://www.w3.org/2000/09/xmldsig#sha1"/>
        <DigestValue>SrvYPVB3TKmAKKe+Cl320nuY+nc=</DigestValue>
      </Reference>
      <Reference URI="/word/footer3.xml?ContentType=application/vnd.openxmlformats-officedocument.wordprocessingml.footer+xml">
        <DigestMethod Algorithm="http://www.w3.org/2000/09/xmldsig#sha1"/>
        <DigestValue>SrvYPVB3TKmAKKe+Cl320nuY+nc=</DigestValue>
      </Reference>
      <Reference URI="/word/footnotes.xml?ContentType=application/vnd.openxmlformats-officedocument.wordprocessingml.footnotes+xml">
        <DigestMethod Algorithm="http://www.w3.org/2000/09/xmldsig#sha1"/>
        <DigestValue>9dXXMrzrncYvPDiVsLYXoJidG9s=</DigestValue>
      </Reference>
      <Reference URI="/word/header1.xml?ContentType=application/vnd.openxmlformats-officedocument.wordprocessingml.header+xml">
        <DigestMethod Algorithm="http://www.w3.org/2000/09/xmldsig#sha1"/>
        <DigestValue>SqFYnoZNWj7+lRS1kxzLWwXjtR4=</DigestValue>
      </Reference>
      <Reference URI="/word/header2.xml?ContentType=application/vnd.openxmlformats-officedocument.wordprocessingml.header+xml">
        <DigestMethod Algorithm="http://www.w3.org/2000/09/xmldsig#sha1"/>
        <DigestValue>bCZ5YZcWegv5Tj+wGnlCti2rhOc=</DigestValue>
      </Reference>
      <Reference URI="/word/header3.xml?ContentType=application/vnd.openxmlformats-officedocument.wordprocessingml.header+xml">
        <DigestMethod Algorithm="http://www.w3.org/2000/09/xmldsig#sha1"/>
        <DigestValue>cJX6j/iOys7eonSNxXjrNSx5yso=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JkaBWLbEEhhxPn9jtMaBNfxRpSA=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2018-05-28T12:49:52Z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C5FF4-7BF1-411E-828B-75D97FB9E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2018-05-28T11:42:00Z</dcterms:modified>
</cp:coreProperties>
</file>