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C73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6C73" w:rsidRDefault="000E6C73" w:rsidP="00ED7965">
      <w:pPr>
        <w:ind w:left="142"/>
        <w:rPr>
          <w:rFonts w:ascii="Times New Roman" w:hAnsi="Times New Roman"/>
        </w:rPr>
      </w:pPr>
    </w:p>
    <w:p w:rsidR="000E6C73" w:rsidRDefault="000E6C73" w:rsidP="00ED7965">
      <w:pPr>
        <w:ind w:left="142"/>
        <w:rPr>
          <w:rFonts w:ascii="Times New Roman" w:hAnsi="Times New Roman"/>
        </w:rPr>
      </w:pPr>
    </w:p>
    <w:p w:rsidR="000E6C73" w:rsidRDefault="000E6C73" w:rsidP="00ED7965">
      <w:pPr>
        <w:ind w:left="142"/>
        <w:rPr>
          <w:rFonts w:ascii="Times New Roman" w:hAnsi="Times New Roman"/>
        </w:rPr>
      </w:pPr>
    </w:p>
    <w:p w:rsidR="000E6C7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6C7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6C7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0E6C73" w:rsidRDefault="000E6C7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6C7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№СТП-2996/5</w:t>
      </w:r>
    </w:p>
    <w:p w:rsidR="000E6C7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6C7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E6C7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«Сеймский рынок»</w:t>
      </w:r>
    </w:p>
    <w:p w:rsidR="000E6C73" w:rsidRDefault="000E6C7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E6C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2018-08-01 00:00:00 (время московское)</w:t>
      </w:r>
    </w:p>
    <w:p w:rsidR="000E6C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23:59:00 (время московское)</w:t>
      </w:r>
    </w:p>
    <w:p w:rsidR="000E6C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6C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6C7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6C73" w:rsidRDefault="000E6C7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E6C7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6C7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6C7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E6C7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C7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C7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зем. участка общей пл. 8219кв.м., категория земель: земли населенных пунктов, разрешенное использование: для торговой деятельности, адрес: г.Курск, ул.Харьковская, д.3, к.н. 46:29:103103:18, начальная цена 1000000.00</w:t>
            </w:r>
          </w:p>
        </w:tc>
      </w:tr>
    </w:tbl>
    <w:p w:rsidR="000E6C73" w:rsidRDefault="000E6C7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E6C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E6C73" w:rsidRDefault="000E6C7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E6C73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E6C73" w:rsidRDefault="000E6C7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0E6C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E6C73" w:rsidRDefault="000E6C7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6C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E6C7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E6C7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«Сеймский рынок»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E6C73" w:rsidRDefault="000E6C7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E6C7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882" w:rsidRDefault="00877882" w:rsidP="00ED7965">
      <w:pPr>
        <w:spacing w:after="0" w:line="240" w:lineRule="auto"/>
      </w:pPr>
      <w:r>
        <w:separator/>
      </w:r>
    </w:p>
  </w:endnote>
  <w:endnote w:type="continuationSeparator" w:id="0">
    <w:p w:rsidR="00877882" w:rsidRDefault="008778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C73" w:rsidRDefault="000E6C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C73" w:rsidRDefault="000E6C7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C73" w:rsidRDefault="000E6C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882" w:rsidRDefault="00877882" w:rsidP="00ED7965">
      <w:pPr>
        <w:spacing w:after="0" w:line="240" w:lineRule="auto"/>
      </w:pPr>
      <w:r>
        <w:separator/>
      </w:r>
    </w:p>
  </w:footnote>
  <w:footnote w:type="continuationSeparator" w:id="0">
    <w:p w:rsidR="00877882" w:rsidRDefault="008778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C73" w:rsidRDefault="008778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C73" w:rsidRDefault="008778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C73" w:rsidRDefault="008778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E6C73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0A0A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77882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60F3D44-71E7-4300-9584-112EEE92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7IZfJ0dUXvle50SOUuLOZot83L9z/KzidNPni+jzPyo=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A3O1OUhMR7xgZZpcG4cJUSlCsI+R1g5sclUgoof7y2U=</DigestValue>
    </Reference>
  </SignedInfo>
  <SignatureValue>YM23TFQFSjlYV8fEMS9yyDX025Qolg7mPIc2GEeMnY3mGe1HdHST9zAjFhgjvSrZ
27r2RX7IGFD6ynJMU+7tfQ==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zBc4VBZkjinfONp5YVmk/aC2Jwc=</DigestValue>
      </Reference>
      <Reference URI="/word/endnotes.xml?ContentType=application/vnd.openxmlformats-officedocument.wordprocessingml.endnotes+xml">
        <DigestMethod Algorithm="http://www.w3.org/2000/09/xmldsig#sha1"/>
        <DigestValue>DpSMBDVPP4dh+aZ3/IJb+CGoEQI=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0QU8NLcmoNbGX7AhodBzTDFTyPc=</DigestValue>
      </Reference>
      <Reference URI="/word/footer2.xml?ContentType=application/vnd.openxmlformats-officedocument.wordprocessingml.footer+xml">
        <DigestMethod Algorithm="http://www.w3.org/2000/09/xmldsig#sha1"/>
        <DigestValue>0QU8NLcmoNbGX7AhodBzTDFTyPc=</DigestValue>
      </Reference>
      <Reference URI="/word/footer3.xml?ContentType=application/vnd.openxmlformats-officedocument.wordprocessingml.footer+xml">
        <DigestMethod Algorithm="http://www.w3.org/2000/09/xmldsig#sha1"/>
        <DigestValue>0QU8NLcmoNbGX7AhodBzTDFTyPc=</DigestValue>
      </Reference>
      <Reference URI="/word/footnotes.xml?ContentType=application/vnd.openxmlformats-officedocument.wordprocessingml.footnotes+xml">
        <DigestMethod Algorithm="http://www.w3.org/2000/09/xmldsig#sha1"/>
        <DigestValue>xOVCHMf5+ydYU9nzTw6V1OL8Q70=</DigestValue>
      </Reference>
      <Reference URI="/word/header1.xml?ContentType=application/vnd.openxmlformats-officedocument.wordprocessingml.header+xml">
        <DigestMethod Algorithm="http://www.w3.org/2000/09/xmldsig#sha1"/>
        <DigestValue>zVccjfNT649WTLyi6oMKe8+aRyU=</DigestValue>
      </Reference>
      <Reference URI="/word/header2.xml?ContentType=application/vnd.openxmlformats-officedocument.wordprocessingml.header+xml">
        <DigestMethod Algorithm="http://www.w3.org/2000/09/xmldsig#sha1"/>
        <DigestValue>rRfHLxWAOzNbNTEjbNiiI1t/zbQ=</DigestValue>
      </Reference>
      <Reference URI="/word/header3.xml?ContentType=application/vnd.openxmlformats-officedocument.wordprocessingml.header+xml">
        <DigestMethod Algorithm="http://www.w3.org/2000/09/xmldsig#sha1"/>
        <DigestValue>qaRAlMujNXaO3BQmjyrBDvUx+XM=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su1pvgkRs0UKXx8WqYRB/stVH9M=</DigestValue>
      </Reference>
      <Reference URI="/word/settings.xml?ContentType=application/vnd.openxmlformats-officedocument.wordprocessingml.settings+xml">
        <DigestMethod Algorithm="http://www.w3.org/2000/09/xmldsig#sha1"/>
        <DigestValue>wILBvv1kKZo58zyozC9Qe4/fuAE=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2018-09-11T08:25:08Z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2018-09-11T08:25:08Z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8BCDC-E3EA-4285-9F4F-1235DCD02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Дарья</cp:lastModifiedBy>
  <cp:revision>2</cp:revision>
  <dcterms:created xsi:type="dcterms:W3CDTF">2018-09-11T08:24:00Z</dcterms:created>
  <dcterms:modified xsi:type="dcterms:W3CDTF">2018-09-11T08:24:00Z</dcterms:modified>
</cp:coreProperties>
</file>