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№СТП-3237/3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Капустниковой Валентины Михайловны в размере 270 001 000,00 рублей, начальная цена 27000100.00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MvQecV9yKu/x9Sga+Ir3H8UNqHaGqcbc/6055PHknVY=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lQGz/7eP+FJjamqNnAk8MfsysFCzkDil+uXwkLEs4kU=</DigestValue>
    </Reference>
  </SignedInfo>
  <SignatureValue>zEUui/DgZanXmZYs5yNjmXLSz4cQyFTDXsNO1B9bkcTHm874vF0RnSERu6DBz+J3
cZFHM8RVyeYxCRLi4Rufew==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IC4wUeLhdu5/jXjRG5tTqO+AjaY=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2018-12-24T09:14:00Z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2018-12-24T09:14:00Z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