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1C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11C8" w:rsidRDefault="000411C8" w:rsidP="00EA619D">
      <w:pPr>
        <w:ind w:left="142"/>
      </w:pPr>
    </w:p>
    <w:p w:rsidR="000411C8" w:rsidRDefault="000411C8" w:rsidP="00EA619D">
      <w:pPr>
        <w:ind w:left="142"/>
      </w:pPr>
    </w:p>
    <w:p w:rsidR="000411C8" w:rsidRDefault="000411C8" w:rsidP="00EA619D">
      <w:pPr>
        <w:ind w:left="142"/>
      </w:pPr>
    </w:p>
    <w:p w:rsidR="000411C8" w:rsidRDefault="000411C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411C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411C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411C8" w:rsidRDefault="000411C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411C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C3399" w:rsidRPr="00CC3399">
        <w:rPr>
          <w:rFonts w:ascii="Times New Roman" w:hAnsi="Times New Roman" w:cs="Times New Roman"/>
          <w:sz w:val="24"/>
          <w:szCs w:val="24"/>
        </w:rPr>
        <w:t>19.01</w:t>
      </w:r>
      <w:r w:rsidRPr="00CC3399">
        <w:rPr>
          <w:rFonts w:ascii="Times New Roman" w:hAnsi="Times New Roman" w:cs="Times New Roman"/>
          <w:sz w:val="24"/>
          <w:szCs w:val="24"/>
        </w:rPr>
        <w:t>.201</w:t>
      </w:r>
      <w:r w:rsidR="00CC3399" w:rsidRPr="00CC3399">
        <w:rPr>
          <w:rFonts w:ascii="Times New Roman" w:hAnsi="Times New Roman" w:cs="Times New Roman"/>
          <w:sz w:val="24"/>
          <w:szCs w:val="24"/>
        </w:rPr>
        <w:t>9</w:t>
      </w:r>
    </w:p>
    <w:p w:rsidR="000411C8" w:rsidRDefault="000411C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411C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378A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378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№СТП-3333/3,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411C8" w:rsidRDefault="000411C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411C8" w:rsidTr="00AA3C33">
        <w:tc>
          <w:tcPr>
            <w:tcW w:w="4981" w:type="dxa"/>
          </w:tcPr>
          <w:p w:rsidR="000411C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411C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C3399" w:rsidTr="00AA3C33">
        <w:tc>
          <w:tcPr>
            <w:tcW w:w="4981" w:type="dxa"/>
          </w:tcPr>
          <w:p w:rsidR="00CC3399" w:rsidRPr="000B7699" w:rsidRDefault="00CC3399" w:rsidP="00436D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CC3399" w:rsidRPr="000B7699" w:rsidRDefault="00CC3399" w:rsidP="00436D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4800" w:type="dxa"/>
          </w:tcPr>
          <w:p w:rsidR="00CC3399" w:rsidRPr="000B7699" w:rsidRDefault="00CC3399" w:rsidP="00436D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249696.00</w:t>
            </w:r>
          </w:p>
        </w:tc>
      </w:tr>
    </w:tbl>
    <w:p w:rsidR="000411C8" w:rsidRDefault="000411C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411C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2019-01-19 17:55:12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411C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411C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411C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411C8" w:rsidTr="00AA3C33">
        <w:tc>
          <w:tcPr>
            <w:tcW w:w="2693" w:type="dxa"/>
            <w:vAlign w:val="center"/>
          </w:tcPr>
          <w:p w:rsidR="000411C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0411C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551605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964 СО 97.</w:t>
            </w:r>
          </w:p>
        </w:tc>
      </w:tr>
    </w:tbl>
    <w:p w:rsidR="000411C8" w:rsidRDefault="000411C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411C8" w:rsidTr="00AA3C33">
        <w:tc>
          <w:tcPr>
            <w:tcW w:w="4961" w:type="dxa"/>
          </w:tcPr>
          <w:p w:rsidR="000411C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411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411C8" w:rsidTr="00AA3C33">
        <w:tc>
          <w:tcPr>
            <w:tcW w:w="4961" w:type="dxa"/>
          </w:tcPr>
          <w:p w:rsidR="000411C8" w:rsidRPr="00CC3399" w:rsidRDefault="00CC339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399">
              <w:rPr>
                <w:rFonts w:ascii="Times New Roman" w:hAnsi="Times New Roman"/>
                <w:b/>
                <w:sz w:val="24"/>
                <w:szCs w:val="24"/>
              </w:rPr>
              <w:t>249696.00</w:t>
            </w:r>
          </w:p>
        </w:tc>
        <w:tc>
          <w:tcPr>
            <w:tcW w:w="4820" w:type="dxa"/>
          </w:tcPr>
          <w:p w:rsidR="000411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255500.00</w:t>
            </w:r>
          </w:p>
        </w:tc>
      </w:tr>
    </w:tbl>
    <w:p w:rsidR="000411C8" w:rsidRDefault="000411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1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411C8" w:rsidTr="00E7730E">
        <w:tc>
          <w:tcPr>
            <w:tcW w:w="1843" w:type="dxa"/>
            <w:vAlign w:val="center"/>
          </w:tcPr>
          <w:p w:rsidR="000411C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411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11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11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411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411C8" w:rsidRDefault="000411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411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11C8" w:rsidTr="00E7730E">
        <w:tc>
          <w:tcPr>
            <w:tcW w:w="1843" w:type="dxa"/>
          </w:tcPr>
          <w:p w:rsidR="000411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837547"/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252" w:type="dxa"/>
          </w:tcPr>
          <w:p w:rsidR="000411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992" w:type="dxa"/>
          </w:tcPr>
          <w:p w:rsidR="000411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0411C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bookmarkEnd w:id="0"/>
    </w:tbl>
    <w:p w:rsidR="000411C8" w:rsidRDefault="000411C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411C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411C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411C8" w:rsidTr="00E7730E">
        <w:tc>
          <w:tcPr>
            <w:tcW w:w="1740" w:type="dxa"/>
            <w:vAlign w:val="center"/>
          </w:tcPr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411C8" w:rsidRDefault="000411C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78A2" w:rsidTr="00E7730E">
        <w:trPr>
          <w:trHeight w:val="73"/>
        </w:trPr>
        <w:tc>
          <w:tcPr>
            <w:tcW w:w="1740" w:type="dxa"/>
          </w:tcPr>
          <w:p w:rsidR="005378A2" w:rsidRDefault="005378A2" w:rsidP="009435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355" w:type="dxa"/>
          </w:tcPr>
          <w:p w:rsidR="005378A2" w:rsidRDefault="005378A2" w:rsidP="009435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1031" w:type="dxa"/>
          </w:tcPr>
          <w:p w:rsidR="005378A2" w:rsidRDefault="005378A2" w:rsidP="009435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378A2" w:rsidRDefault="005378A2" w:rsidP="009435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0411C8" w:rsidRDefault="000411C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1C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411C8" w:rsidTr="001C57F7">
        <w:trPr>
          <w:trHeight w:val="797"/>
        </w:trPr>
        <w:tc>
          <w:tcPr>
            <w:tcW w:w="2552" w:type="dxa"/>
            <w:vAlign w:val="center"/>
          </w:tcPr>
          <w:p w:rsidR="000411C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11C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11C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411C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411C8" w:rsidTr="001C57F7">
        <w:tc>
          <w:tcPr>
            <w:tcW w:w="2552" w:type="dxa"/>
          </w:tcPr>
          <w:p w:rsidR="000411C8" w:rsidRDefault="005378A2" w:rsidP="005378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0411C8" w:rsidRDefault="005378A2" w:rsidP="005378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411C8" w:rsidRDefault="005378A2" w:rsidP="005378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411C8" w:rsidRDefault="005378A2" w:rsidP="005378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411C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411C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411C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411C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411C8" w:rsidRDefault="000411C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C3399" w:rsidRDefault="00CC339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378A2" w:rsidRDefault="005378A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411C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CC3399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411C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19A" w:rsidRDefault="0089619A">
      <w:pPr>
        <w:spacing w:after="0" w:line="240" w:lineRule="auto"/>
      </w:pPr>
      <w:r>
        <w:separator/>
      </w:r>
    </w:p>
  </w:endnote>
  <w:endnote w:type="continuationSeparator" w:id="0">
    <w:p w:rsidR="0089619A" w:rsidRDefault="00896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1C8" w:rsidRDefault="000411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1C8" w:rsidRDefault="000411C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1C8" w:rsidRDefault="000411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19A" w:rsidRDefault="0089619A">
      <w:pPr>
        <w:spacing w:after="0" w:line="240" w:lineRule="auto"/>
      </w:pPr>
      <w:r>
        <w:separator/>
      </w:r>
    </w:p>
  </w:footnote>
  <w:footnote w:type="continuationSeparator" w:id="0">
    <w:p w:rsidR="0089619A" w:rsidRDefault="00896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1C8" w:rsidRDefault="005378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1C8" w:rsidRDefault="005378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1C8" w:rsidRDefault="005378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11C8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78A2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9619A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3399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ne04Jx+KtN5dP8qPdNwcHbviy9og/6oxITpIDAAyxc4=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cVdzPwrcSMl69t9CWzFhSMQ3gD9Zut05ho2+MajMzGM=</DigestValue>
    </Reference>
  </SignedInfo>
  <SignatureValue>lqWEIGF8dBJGVZfNs9p31QKp9RwTJqFRq+NoOXT+7JTvJhk7aeY5EeHUL3cgtizs
R8eE0OU3OjQMdJKNtUZfkQ==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bKlJ7YMD15xnKZVkD/6mbfzNVV0=</DigestValue>
      </Reference>
      <Reference URI="/word/endnotes.xml?ContentType=application/vnd.openxmlformats-officedocument.wordprocessingml.endnotes+xml">
        <DigestMethod Algorithm="http://www.w3.org/2000/09/xmldsig#sha1"/>
        <DigestValue>da0s+I/Sdsig0sZd/JZIXun6+Wk=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74yUb6/krhKgkMLHq7YVp+YlV/8=</DigestValue>
      </Reference>
      <Reference URI="/word/footer2.xml?ContentType=application/vnd.openxmlformats-officedocument.wordprocessingml.footer+xml">
        <DigestMethod Algorithm="http://www.w3.org/2000/09/xmldsig#sha1"/>
        <DigestValue>74yUb6/krhKgkMLHq7YVp+YlV/8=</DigestValue>
      </Reference>
      <Reference URI="/word/footer3.xml?ContentType=application/vnd.openxmlformats-officedocument.wordprocessingml.footer+xml">
        <DigestMethod Algorithm="http://www.w3.org/2000/09/xmldsig#sha1"/>
        <DigestValue>74yUb6/krhKgkMLHq7YVp+YlV/8=</DigestValue>
      </Reference>
      <Reference URI="/word/footnotes.xml?ContentType=application/vnd.openxmlformats-officedocument.wordprocessingml.footnotes+xml">
        <DigestMethod Algorithm="http://www.w3.org/2000/09/xmldsig#sha1"/>
        <DigestValue>0wUI+oEFAvurPtloAD4MVF/QhhE=</DigestValue>
      </Reference>
      <Reference URI="/word/header1.xml?ContentType=application/vnd.openxmlformats-officedocument.wordprocessingml.header+xml">
        <DigestMethod Algorithm="http://www.w3.org/2000/09/xmldsig#sha1"/>
        <DigestValue>JAjVCR/zVrJZZOuoNrs0HgxXHXQ=</DigestValue>
      </Reference>
      <Reference URI="/word/header2.xml?ContentType=application/vnd.openxmlformats-officedocument.wordprocessingml.header+xml">
        <DigestMethod Algorithm="http://www.w3.org/2000/09/xmldsig#sha1"/>
        <DigestValue>qJK/h0RHm5L2YvxaiaphUTOe15U=</DigestValue>
      </Reference>
      <Reference URI="/word/header3.xml?ContentType=application/vnd.openxmlformats-officedocument.wordprocessingml.header+xml">
        <DigestMethod Algorithm="http://www.w3.org/2000/09/xmldsig#sha1"/>
        <DigestValue>rtyVYVw3raStRfE6cWO72sgNW/A=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/FzLqTmWwB1vei3L3PKxcwyd7a0=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2019-01-21T09:37:15Z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2019-01-21T09:37:15Z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2019-01-21T09:37:00Z</dcterms:modified>
</cp:coreProperties>
</file>