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D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DA8" w:rsidRDefault="003E6DA8" w:rsidP="00ED7965">
      <w:pPr>
        <w:ind w:left="142"/>
      </w:pPr>
    </w:p>
    <w:p w:rsidR="003E6DA8" w:rsidRDefault="003E6DA8" w:rsidP="00ED7965">
      <w:pPr>
        <w:ind w:left="142"/>
      </w:pPr>
    </w:p>
    <w:p w:rsidR="003E6DA8" w:rsidRDefault="003E6DA8" w:rsidP="00ED7965">
      <w:pPr>
        <w:ind w:left="142"/>
      </w:pPr>
    </w:p>
    <w:p w:rsidR="003E6D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6D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6D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E6DA8" w:rsidRDefault="003E6D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6D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№СТП-2788/7</w:t>
      </w:r>
    </w:p>
    <w:p w:rsidR="003E6D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6D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6DA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E6DA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80984" w:rsidRPr="0018098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80984" w:rsidRPr="0018098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80984" w:rsidRPr="0018098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E6DA8" w:rsidRDefault="003E6D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D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3E6D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6D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6D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6DA8" w:rsidRDefault="003E6D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6D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6D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6D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6D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D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D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D7D17">
              <w:rPr>
                <w:rFonts w:ascii="Times New Roman" w:hAnsi="Times New Roman"/>
                <w:sz w:val="24"/>
                <w:szCs w:val="24"/>
              </w:rPr>
              <w:t>ловный) №07-07-01/040/2011-518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2261007.00</w:t>
            </w:r>
          </w:p>
        </w:tc>
      </w:tr>
    </w:tbl>
    <w:p w:rsidR="003E6DA8" w:rsidRDefault="003E6D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6D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E6D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6DA8" w:rsidRDefault="003E6D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6D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6DA8" w:rsidRDefault="003E6D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6DA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80984" w:rsidRPr="0018098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80984" w:rsidRPr="0018098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80984" w:rsidRPr="0018098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80984" w:rsidRPr="0018098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80984" w:rsidRPr="0018098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6D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563" w:rsidRDefault="00C24563" w:rsidP="00ED7965">
      <w:pPr>
        <w:spacing w:after="0" w:line="240" w:lineRule="auto"/>
      </w:pPr>
      <w:r>
        <w:separator/>
      </w:r>
    </w:p>
  </w:endnote>
  <w:endnote w:type="continuationSeparator" w:id="0">
    <w:p w:rsidR="00C24563" w:rsidRDefault="00C245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DA8" w:rsidRDefault="003E6D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DA8" w:rsidRDefault="003E6D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DA8" w:rsidRDefault="003E6D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563" w:rsidRDefault="00C24563" w:rsidP="00ED7965">
      <w:pPr>
        <w:spacing w:after="0" w:line="240" w:lineRule="auto"/>
      </w:pPr>
      <w:r>
        <w:separator/>
      </w:r>
    </w:p>
  </w:footnote>
  <w:footnote w:type="continuationSeparator" w:id="0">
    <w:p w:rsidR="00C24563" w:rsidRDefault="00C245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DA8" w:rsidRDefault="001809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DA8" w:rsidRDefault="001809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DA8" w:rsidRDefault="001809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0984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7D17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6DA8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4563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FalV5TRv4oXbgx4tgLZ/sG2c8QQ0EKEVkM+UN24wW3M=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mINLt/UYKFMsVPnA5K98RQiOIIsJODbZVxIB+nr7XhE=</DigestValue>
    </Reference>
  </SignedInfo>
  <SignatureValue>pjLioHCgqsnEYeN/aC5vWoolWMQGyHw9O0OFReaGkB0j8qdz6MC7+0dCL4OP+ynV
MNGK/iIboQEJQ/nrXYNWbw==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S/IpAxEGUbu6/nKlU5heuyaQLzU=</DigestValue>
      </Reference>
      <Reference URI="/word/endnotes.xml?ContentType=application/vnd.openxmlformats-officedocument.wordprocessingml.endnotes+xml">
        <DigestMethod Algorithm="http://www.w3.org/2000/09/xmldsig#sha1"/>
        <DigestValue>E3+6CXp1mZVVdNDUTsm4GBW2FYE=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PP4B9K8rPn7Vk0pve+mo1a0ojS0=</DigestValue>
      </Reference>
      <Reference URI="/word/footer2.xml?ContentType=application/vnd.openxmlformats-officedocument.wordprocessingml.footer+xml">
        <DigestMethod Algorithm="http://www.w3.org/2000/09/xmldsig#sha1"/>
        <DigestValue>PP4B9K8rPn7Vk0pve+mo1a0ojS0=</DigestValue>
      </Reference>
      <Reference URI="/word/footer3.xml?ContentType=application/vnd.openxmlformats-officedocument.wordprocessingml.footer+xml">
        <DigestMethod Algorithm="http://www.w3.org/2000/09/xmldsig#sha1"/>
        <DigestValue>PP4B9K8rPn7Vk0pve+mo1a0ojS0=</DigestValue>
      </Reference>
      <Reference URI="/word/footnotes.xml?ContentType=application/vnd.openxmlformats-officedocument.wordprocessingml.footnotes+xml">
        <DigestMethod Algorithm="http://www.w3.org/2000/09/xmldsig#sha1"/>
        <DigestValue>NXMNogPCfsDdB3A5VyG6iJUtqpA=</DigestValue>
      </Reference>
      <Reference URI="/word/header1.xml?ContentType=application/vnd.openxmlformats-officedocument.wordprocessingml.header+xml">
        <DigestMethod Algorithm="http://www.w3.org/2000/09/xmldsig#sha1"/>
        <DigestValue>7tyDi9ig+0hLq7nP/zgREAhN8zo=</DigestValue>
      </Reference>
      <Reference URI="/word/header2.xml?ContentType=application/vnd.openxmlformats-officedocument.wordprocessingml.header+xml">
        <DigestMethod Algorithm="http://www.w3.org/2000/09/xmldsig#sha1"/>
        <DigestValue>S3JRRTb5C494hS+/W4TvFhL8/VE=</DigestValue>
      </Reference>
      <Reference URI="/word/header3.xml?ContentType=application/vnd.openxmlformats-officedocument.wordprocessingml.header+xml">
        <DigestMethod Algorithm="http://www.w3.org/2000/09/xmldsig#sha1"/>
        <DigestValue>aBkQvdjqKzTqnPEmcQ0Lke1uNmM=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DUI6yNqBdgf0w0F93TC3qrAzCG8=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2018-06-14T08:31:37Z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2018-06-14T08:31:37Z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1D321-DE36-468D-9EA5-427E4CBAC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2018-06-14T08:31:00Z</dcterms:modified>
</cp:coreProperties>
</file>