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DA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5DA0" w:rsidRDefault="00975DA0" w:rsidP="00ED7965">
      <w:pPr>
        <w:ind w:left="142"/>
        <w:rPr>
          <w:rFonts w:ascii="Times New Roman" w:hAnsi="Times New Roman"/>
        </w:rPr>
      </w:pPr>
    </w:p>
    <w:p w:rsidR="00975DA0" w:rsidRDefault="00975DA0" w:rsidP="00ED7965">
      <w:pPr>
        <w:ind w:left="142"/>
        <w:rPr>
          <w:rFonts w:ascii="Times New Roman" w:hAnsi="Times New Roman"/>
        </w:rPr>
      </w:pPr>
    </w:p>
    <w:p w:rsidR="00975DA0" w:rsidRDefault="00975DA0" w:rsidP="00ED7965">
      <w:pPr>
        <w:ind w:left="142"/>
        <w:rPr>
          <w:rFonts w:ascii="Times New Roman" w:hAnsi="Times New Roman"/>
        </w:rPr>
      </w:pPr>
    </w:p>
    <w:p w:rsidR="00975DA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5DA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75DA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75DA0" w:rsidRDefault="00975DA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5DA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№СТП-2887/2</w:t>
      </w:r>
    </w:p>
    <w:p w:rsidR="00975DA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75DA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75DA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01EB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Набережночелнинская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Сберегательная Компания Наследие»</w:t>
      </w:r>
    </w:p>
    <w:p w:rsidR="00975DA0" w:rsidRDefault="00975DA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75DA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2018-06-18 09:00:00 (время московское)</w:t>
      </w:r>
    </w:p>
    <w:p w:rsidR="00975DA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2018-07-09 18:00:00 (время московское)</w:t>
      </w:r>
    </w:p>
    <w:p w:rsidR="00975DA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75DA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75DA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75DA0" w:rsidRDefault="00975DA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75DA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75DA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75DA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75DA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DA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DA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ИП Самойловой Елены Викторовны в размере 2 031 500 руб. долга, 582 159 руб. 98 коп. процентов по графику и процентов за пользование займ</w:t>
            </w:r>
            <w:r w:rsidR="00B52627">
              <w:rPr>
                <w:rFonts w:ascii="Times New Roman" w:hAnsi="Times New Roman"/>
                <w:sz w:val="24"/>
                <w:szCs w:val="24"/>
              </w:rPr>
              <w:t>ом в сумме 558 104 руб. 63 коп</w:t>
            </w:r>
            <w:proofErr w:type="gramStart"/>
            <w:r w:rsidR="00B52627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2854588.15</w:t>
            </w:r>
          </w:p>
        </w:tc>
      </w:tr>
    </w:tbl>
    <w:p w:rsidR="00975DA0" w:rsidRDefault="00975DA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75DA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75DA0" w:rsidRDefault="00975DA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75DA0" w:rsidRDefault="00F247E8" w:rsidP="00B5262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975DA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75DA0" w:rsidRDefault="00975DA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75DA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75DA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75DA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01EB8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75DA0" w:rsidRDefault="00975DA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75DA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B0D" w:rsidRDefault="008C3B0D" w:rsidP="00ED7965">
      <w:pPr>
        <w:spacing w:after="0" w:line="240" w:lineRule="auto"/>
      </w:pPr>
      <w:r>
        <w:separator/>
      </w:r>
    </w:p>
  </w:endnote>
  <w:endnote w:type="continuationSeparator" w:id="0">
    <w:p w:rsidR="008C3B0D" w:rsidRDefault="008C3B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A0" w:rsidRDefault="00975DA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A0" w:rsidRDefault="00975DA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A0" w:rsidRDefault="00975DA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B0D" w:rsidRDefault="008C3B0D" w:rsidP="00ED7965">
      <w:pPr>
        <w:spacing w:after="0" w:line="240" w:lineRule="auto"/>
      </w:pPr>
      <w:r>
        <w:separator/>
      </w:r>
    </w:p>
  </w:footnote>
  <w:footnote w:type="continuationSeparator" w:id="0">
    <w:p w:rsidR="008C3B0D" w:rsidRDefault="008C3B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A0" w:rsidRDefault="00301E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A0" w:rsidRDefault="00301E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A0" w:rsidRDefault="00301E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1EB8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C3B0D"/>
    <w:rsid w:val="008F4B4B"/>
    <w:rsid w:val="00903DAE"/>
    <w:rsid w:val="00911726"/>
    <w:rsid w:val="00914A94"/>
    <w:rsid w:val="0092195A"/>
    <w:rsid w:val="0093338F"/>
    <w:rsid w:val="00971369"/>
    <w:rsid w:val="009754EA"/>
    <w:rsid w:val="00975DA0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52627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gI17xkBc0UfMrUyaYV6Et80r6b8t2C+JpoatiUC56lg=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Pq0CsXCUuM2iD9R3ZZVsxFG5P8G0m3j/7t9AZmy7kHs=</DigestValue>
    </Reference>
  </SignedInfo>
  <SignatureValue>XaXazu9//y8/NtoFZcf/r/4CoQuGKBsE/qoP7FIHWLdgvaElmmI16e9oHAXi+31E
kuGdAnkPHPNRN4rCf2KHuw==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Uly+mI6lgVD8aB3gv1zwSGG5G78=</DigestValue>
      </Reference>
      <Reference URI="/word/endnotes.xml?ContentType=application/vnd.openxmlformats-officedocument.wordprocessingml.endnotes+xml">
        <DigestMethod Algorithm="http://www.w3.org/2000/09/xmldsig#sha1"/>
        <DigestValue>/VVWstAsNNlgHr9HLoiz6DquD7Q=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Kh1TuurRTQdmGJS5f4PjpB1IFrY=</DigestValue>
      </Reference>
      <Reference URI="/word/footer2.xml?ContentType=application/vnd.openxmlformats-officedocument.wordprocessingml.footer+xml">
        <DigestMethod Algorithm="http://www.w3.org/2000/09/xmldsig#sha1"/>
        <DigestValue>Kh1TuurRTQdmGJS5f4PjpB1IFrY=</DigestValue>
      </Reference>
      <Reference URI="/word/footer3.xml?ContentType=application/vnd.openxmlformats-officedocument.wordprocessingml.footer+xml">
        <DigestMethod Algorithm="http://www.w3.org/2000/09/xmldsig#sha1"/>
        <DigestValue>Kh1TuurRTQdmGJS5f4PjpB1IFrY=</DigestValue>
      </Reference>
      <Reference URI="/word/footnotes.xml?ContentType=application/vnd.openxmlformats-officedocument.wordprocessingml.footnotes+xml">
        <DigestMethod Algorithm="http://www.w3.org/2000/09/xmldsig#sha1"/>
        <DigestValue>j3RuWFFdu7gi7tEYCFfKH61q+h4=</DigestValue>
      </Reference>
      <Reference URI="/word/header1.xml?ContentType=application/vnd.openxmlformats-officedocument.wordprocessingml.header+xml">
        <DigestMethod Algorithm="http://www.w3.org/2000/09/xmldsig#sha1"/>
        <DigestValue>TCk523oCeTyN/BD8cUBzaAVgU4I=</DigestValue>
      </Reference>
      <Reference URI="/word/header2.xml?ContentType=application/vnd.openxmlformats-officedocument.wordprocessingml.header+xml">
        <DigestMethod Algorithm="http://www.w3.org/2000/09/xmldsig#sha1"/>
        <DigestValue>ubh7CUtzLHyy8dwfL6f6veehcjM=</DigestValue>
      </Reference>
      <Reference URI="/word/header3.xml?ContentType=application/vnd.openxmlformats-officedocument.wordprocessingml.header+xml">
        <DigestMethod Algorithm="http://www.w3.org/2000/09/xmldsig#sha1"/>
        <DigestValue>ajeb8k0XpURLT67pb5PvgtNir6M=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ZULzeEeyFH0g7uL9vDes6Jxwm9Q=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2018-07-10T08:09:06Z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2018-07-10T08:09:06Z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19881-589F-4AE6-ABC2-F6FDB79BA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2018-07-10T08:09:00Z</dcterms:modified>
</cp:coreProperties>
</file>