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Коростиенко Лидия Михайловна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№СТП-3668/2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"Вторснабсоюз"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2019-05-28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2019-06-26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Брик  Асептик " Армия России 1000"(количество 1630 тыс.шт.), начальная цена 4180950.00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"Вторснабсоюз"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qLMny3VPXyyI7ooxkBSLSS4u1iwjlkqD9tqnLvVNEbc=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EII8hgn4tSLORJMNs5azNnJE/Wk5k4j0dELm8m3gR4Y=</DigestValue>
    </Reference>
  </SignedInfo>
  <SignatureValue>xS7VcpLOu7tIQ9988GTjGcGas2N50kuMKKSwe/FOUUnLKN9+GFohpeRwj3SXKG9v
0iT6Cz7pRpXqOTtGVaN7tw==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Eipocw1PnScPMnuwMH+mXYajIPo=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2019-06-26T07:16:17Z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2019-06-26T07:16:17Z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