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03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603A" w:rsidRDefault="00EF603A" w:rsidP="00ED7965">
      <w:pPr>
        <w:ind w:left="142"/>
        <w:rPr>
          <w:rFonts w:ascii="Times New Roman" w:hAnsi="Times New Roman"/>
        </w:rPr>
      </w:pPr>
    </w:p>
    <w:p w:rsidR="00EF603A" w:rsidRDefault="00EF603A" w:rsidP="00ED7965">
      <w:pPr>
        <w:ind w:left="142"/>
        <w:rPr>
          <w:rFonts w:ascii="Times New Roman" w:hAnsi="Times New Roman"/>
        </w:rPr>
      </w:pPr>
    </w:p>
    <w:p w:rsidR="00EF603A" w:rsidRDefault="00EF603A" w:rsidP="00ED7965">
      <w:pPr>
        <w:ind w:left="142"/>
        <w:rPr>
          <w:rFonts w:ascii="Times New Roman" w:hAnsi="Times New Roman"/>
        </w:rPr>
      </w:pPr>
    </w:p>
    <w:p w:rsidR="00EF603A" w:rsidRDefault="00EF603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60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60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603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№СТП-3283/2</w:t>
      </w:r>
    </w:p>
    <w:p w:rsidR="00EF603A" w:rsidRDefault="00EF603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03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14.01.2019</w:t>
      </w:r>
    </w:p>
    <w:p w:rsidR="00EF603A" w:rsidRDefault="00EF60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03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Палеев Павел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№СТП-3283/2,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603A" w:rsidRDefault="00EF603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603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2018-12-10 08:00:00 (время московское) до 2019-01-14 16:00:00 (время московское) по лоту:</w:t>
      </w:r>
    </w:p>
    <w:p w:rsidR="00EF603A" w:rsidRDefault="00EF60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603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603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603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603A" w:rsidTr="00BA0078">
        <w:tc>
          <w:tcPr>
            <w:tcW w:w="2996" w:type="dxa"/>
            <w:vAlign w:val="center"/>
          </w:tcPr>
          <w:p w:rsidR="00EF603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EF603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общая площадь 142,1 кв.м., этаж подвал</w:t>
            </w:r>
          </w:p>
        </w:tc>
      </w:tr>
    </w:tbl>
    <w:p w:rsidR="00EF603A" w:rsidRDefault="00EF603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603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№СТП-3283/2 по лоту №2 не поступили.</w:t>
      </w:r>
    </w:p>
    <w:p w:rsidR="00EF603A" w:rsidRDefault="00EF603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03A" w:rsidRDefault="00EF603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03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Палеев П.В.</w:t>
      </w:r>
    </w:p>
    <w:p w:rsidR="00EF603A" w:rsidRDefault="00EF603A" w:rsidP="005C56AE">
      <w:pPr>
        <w:rPr>
          <w:rFonts w:ascii="Times New Roman" w:hAnsi="Times New Roman"/>
        </w:rPr>
      </w:pPr>
    </w:p>
    <w:p w:rsidR="00EF603A" w:rsidRDefault="00EF60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03A" w:rsidRDefault="00EF60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03A" w:rsidRDefault="00EF60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603A" w:rsidRDefault="00EF603A" w:rsidP="00455D60">
      <w:pPr>
        <w:ind w:left="142"/>
        <w:rPr>
          <w:rFonts w:ascii="Times New Roman" w:hAnsi="Times New Roman"/>
        </w:rPr>
      </w:pPr>
    </w:p>
    <w:p w:rsidR="00EF603A" w:rsidRDefault="00EF603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603A" w:rsidRDefault="00EF603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603A" w:rsidRDefault="00EF603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603A" w:rsidRDefault="00EF603A" w:rsidP="00455D60">
      <w:pPr>
        <w:ind w:left="142"/>
        <w:rPr>
          <w:rFonts w:ascii="Times New Roman" w:hAnsi="Times New Roman"/>
        </w:rPr>
      </w:pPr>
    </w:p>
    <w:p w:rsidR="00EF603A" w:rsidRDefault="00EF603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603A" w:rsidRDefault="00EF603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603A" w:rsidRDefault="00EF603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603A" w:rsidRDefault="00EF603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603A" w:rsidRDefault="00EF603A" w:rsidP="00ED7965">
      <w:pPr>
        <w:ind w:left="142"/>
        <w:rPr>
          <w:rFonts w:ascii="Times New Roman" w:hAnsi="Times New Roman"/>
        </w:rPr>
      </w:pPr>
    </w:p>
    <w:sectPr w:rsidR="00EF603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81B" w:rsidRDefault="0085381B" w:rsidP="00ED7965">
      <w:pPr>
        <w:spacing w:after="0" w:line="240" w:lineRule="auto"/>
      </w:pPr>
      <w:r>
        <w:separator/>
      </w:r>
    </w:p>
  </w:endnote>
  <w:endnote w:type="continuationSeparator" w:id="0">
    <w:p w:rsidR="0085381B" w:rsidRDefault="008538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03A" w:rsidRDefault="00EF60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03A" w:rsidRDefault="00EF60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03A" w:rsidRDefault="00EF60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81B" w:rsidRDefault="0085381B" w:rsidP="00ED7965">
      <w:pPr>
        <w:spacing w:after="0" w:line="240" w:lineRule="auto"/>
      </w:pPr>
      <w:r>
        <w:separator/>
      </w:r>
    </w:p>
  </w:footnote>
  <w:footnote w:type="continuationSeparator" w:id="0">
    <w:p w:rsidR="0085381B" w:rsidRDefault="008538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03A" w:rsidRDefault="00EF6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03A" w:rsidRDefault="00EF6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03A" w:rsidRDefault="00EF6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5719"/>
    <w:rsid w:val="0083642A"/>
    <w:rsid w:val="0085381B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EF603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1vw5mL9Ce+U0VvecOn09qXx4xlAYffDfKG/H/SdzFS8=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Y9+FSzte0WVXvSYpwI4bvDeiqsJagriAcU8ccF/QTic=</DigestValue>
    </Reference>
  </SignedInfo>
  <SignatureValue>kQtSd5rkWrU5Z94nr+RAH2HhPVnnKA6aGGLL/YWpld1xextw0FxSCMERclwxtgWJ
rzpMrUH0snikH+06455iag==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7+3dj8Q3C01MswIhPR2iYHPbFmA=</DigestValue>
      </Reference>
      <Reference URI="/word/endnotes.xml?ContentType=application/vnd.openxmlformats-officedocument.wordprocessingml.endnotes+xml">
        <DigestMethod Algorithm="http://www.w3.org/2000/09/xmldsig#sha1"/>
        <DigestValue>gU9EztiH3hW12fV+fPbRO+Uq7Es=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jwowa9Md9QM69h54EztJCQYtpsI=</DigestValue>
      </Reference>
      <Reference URI="/word/footer2.xml?ContentType=application/vnd.openxmlformats-officedocument.wordprocessingml.footer+xml">
        <DigestMethod Algorithm="http://www.w3.org/2000/09/xmldsig#sha1"/>
        <DigestValue>jwowa9Md9QM69h54EztJCQYtpsI=</DigestValue>
      </Reference>
      <Reference URI="/word/footer3.xml?ContentType=application/vnd.openxmlformats-officedocument.wordprocessingml.footer+xml">
        <DigestMethod Algorithm="http://www.w3.org/2000/09/xmldsig#sha1"/>
        <DigestValue>jwowa9Md9QM69h54EztJCQYtpsI=</DigestValue>
      </Reference>
      <Reference URI="/word/footnotes.xml?ContentType=application/vnd.openxmlformats-officedocument.wordprocessingml.footnotes+xml">
        <DigestMethod Algorithm="http://www.w3.org/2000/09/xmldsig#sha1"/>
        <DigestValue>6TYYTwLHxcJsjTwyKRqJdBX6hs0=</DigestValue>
      </Reference>
      <Reference URI="/word/header1.xml?ContentType=application/vnd.openxmlformats-officedocument.wordprocessingml.header+xml">
        <DigestMethod Algorithm="http://www.w3.org/2000/09/xmldsig#sha1"/>
        <DigestValue>c4YdtB4YsyH/iNimGHYQDdv2Cms=</DigestValue>
      </Reference>
      <Reference URI="/word/header2.xml?ContentType=application/vnd.openxmlformats-officedocument.wordprocessingml.header+xml">
        <DigestMethod Algorithm="http://www.w3.org/2000/09/xmldsig#sha1"/>
        <DigestValue>aVH4ONi0ESPu2FjR85Q9GrN/pUM=</DigestValue>
      </Reference>
      <Reference URI="/word/header3.xml?ContentType=application/vnd.openxmlformats-officedocument.wordprocessingml.header+xml">
        <DigestMethod Algorithm="http://www.w3.org/2000/09/xmldsig#sha1"/>
        <DigestValue>D79UBgpIM3rXDFjdOXtiXyb4UxY=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YGhE0UcMqT2PMY0RbwAOKTMA8q0=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2019-01-15T05:00:09Z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2019-01-15T05:00:09Z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64B25-E51A-4997-8F89-F17BCAE8C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2019-01-14T12:46:00Z</dcterms:modified>
</cp:coreProperties>
</file>